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7B06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（別紙６）</w:t>
      </w:r>
    </w:p>
    <w:p w14:paraId="4A682CEC" w14:textId="77777777" w:rsidR="00DC558C" w:rsidRPr="006F6532" w:rsidRDefault="00DC558C" w:rsidP="00657EED">
      <w:pPr>
        <w:jc w:val="center"/>
        <w:rPr>
          <w:rFonts w:hint="default"/>
        </w:rPr>
      </w:pPr>
      <w:r w:rsidRPr="006F6532">
        <w:rPr>
          <w:sz w:val="48"/>
        </w:rPr>
        <w:t>外部立会人実績報告書</w:t>
      </w:r>
    </w:p>
    <w:p w14:paraId="19904615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4EDD6021" w14:textId="71459D23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</w:t>
      </w:r>
      <w:r w:rsidR="00AE62BC" w:rsidRPr="00AE62BC">
        <w:rPr>
          <w:color w:val="FF0000"/>
        </w:rPr>
        <w:t>令和８年７月５日執行の芽室町長選挙</w:t>
      </w:r>
      <w:r w:rsidRPr="006F6532">
        <w:t>における外部立会人に係る実績を次のとおり報告します。</w:t>
      </w:r>
      <w:bookmarkStart w:id="0" w:name="_GoBack"/>
      <w:bookmarkEnd w:id="0"/>
    </w:p>
    <w:p w14:paraId="1DBDBD4A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1313778F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　　令和　　年　　月　　日</w:t>
      </w:r>
    </w:p>
    <w:p w14:paraId="6CDE5AD9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295035FD" w14:textId="61F1116A" w:rsidR="00DC558C" w:rsidRPr="006F6532" w:rsidRDefault="009A115F" w:rsidP="00657EED">
      <w:pPr>
        <w:spacing w:line="256" w:lineRule="exact"/>
        <w:rPr>
          <w:rFonts w:hint="default"/>
        </w:rPr>
      </w:pPr>
      <w:r>
        <w:t xml:space="preserve">　</w:t>
      </w:r>
      <w:r w:rsidRPr="009A115F">
        <w:rPr>
          <w:color w:val="FF0000"/>
        </w:rPr>
        <w:t>芽室町選挙管理委員会委員長</w:t>
      </w:r>
      <w:r w:rsidR="00DC558C" w:rsidRPr="006F6532">
        <w:t xml:space="preserve">　 様</w:t>
      </w:r>
    </w:p>
    <w:p w14:paraId="0533E7D5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33517D58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外部立会人  住所（</w:t>
      </w:r>
      <w:r w:rsidRPr="006F6532">
        <w:rPr>
          <w:rFonts w:ascii="ＭＳ Ｐゴシック" w:eastAsia="ＭＳ Ｐゴシック" w:hAnsi="ＭＳ Ｐゴシック"/>
        </w:rPr>
        <w:t>〒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</w:t>
      </w:r>
      <w:r w:rsidRPr="006F6532">
        <w:rPr>
          <w:rFonts w:ascii="ＭＳ Ｐゴシック" w:eastAsia="ＭＳ Ｐゴシック" w:hAnsi="ＭＳ Ｐゴシック"/>
        </w:rPr>
        <w:t>－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6F6532">
        <w:rPr>
          <w:rFonts w:ascii="ＭＳ Ｐゴシック" w:eastAsia="ＭＳ Ｐゴシック" w:hAnsi="ＭＳ Ｐゴシック"/>
        </w:rPr>
        <w:t>）</w:t>
      </w:r>
    </w:p>
    <w:p w14:paraId="58425DD4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05166516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                </w:t>
      </w:r>
      <w:r w:rsidRPr="006F6532">
        <w:rPr>
          <w:u w:val="single" w:color="000000"/>
        </w:rPr>
        <w:t xml:space="preserve">                                   </w:t>
      </w:r>
    </w:p>
    <w:p w14:paraId="4730B304" w14:textId="77777777" w:rsidR="00DC558C" w:rsidRPr="006F6532" w:rsidRDefault="00F43D5E" w:rsidP="00657EED">
      <w:pPr>
        <w:rPr>
          <w:rFonts w:hint="default"/>
        </w:rPr>
      </w:pPr>
      <w:r w:rsidRPr="006F653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E747C" wp14:editId="19A79357">
                <wp:simplePos x="0" y="0"/>
                <wp:positionH relativeFrom="column">
                  <wp:posOffset>302260</wp:posOffset>
                </wp:positionH>
                <wp:positionV relativeFrom="paragraph">
                  <wp:posOffset>196215</wp:posOffset>
                </wp:positionV>
                <wp:extent cx="661670" cy="6616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6BED288" id="Oval 2" o:spid="_x0000_s1026" style="position:absolute;left:0;text-align:left;margin-left:23.8pt;margin-top:15.45pt;width:52.1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pjdQ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2DtK&#10;NGuxRU87psg0VKYzLkeDF/NsAzZnHqH66oiGRcP0RjxYC10jGMd80mCfXFwIG4dXybr7CBwds62H&#10;WKR9bdvgEOGTfezF4dQLsfekwsPZLJ1dY8cqVA1yiMDy42VjnX8voCVBKKhQShoXqsVytnt0vrc+&#10;WoVjDSupFJ6zXGnSFfQaGRQvOFCSB2XQObtZL5QlWAbMKn4RHGrOzYLnkrmmt+Mo9WSysNU8Bgml&#10;WQ6yZ1L1MkJQOsRBpJjmIPVk+XE7uV3eLG+yUTadLUfZpCxHD6tFNpqt0uur8l25WJTpz5BymuWN&#10;5FzokPWRuGn2d8QYRqin3Im6F+guirCK3+siJJdpxPYgquM/ooucCDTo6bQGfkBKWOgnEV8OFBqw&#10;3ynpcAoL6r5tmRWUqA8aaXWbZlkY27jJrrBhlNhzzfpcw3SFrgrqKenFhe9HfWus3DQYKY3t1vCA&#10;VKxl5EigaZ/VQGCctIhgeBXCKJ/vo9Xvt2v+CwAA//8DAFBLAwQUAAYACAAAACEAUkuKet8AAAAJ&#10;AQAADwAAAGRycy9kb3ducmV2LnhtbEyPQU/CQBCF7yT+h82YeINtRVBrt4RojHoC0XBeutN2Y3e2&#10;dBco/97hpLd5eS9vvpcvBteKI/bBelKQThIQSKU3lmoF31+v4wcQIWoyuvWECs4YYFFcjXKdGX+i&#10;TzxuYi24hEKmFTQxdpmUoWzQ6TDxHRJ7le+djiz7Wppen7jctfI2SebSaUv8odEdPjdY/mwOTkH1&#10;cv6wqyrst8u3d7vdr816VUWlbq6H5ROIiEP8C8MFn9GhYKadP5AJolVwdz/npIJp8gji4s9SnrLj&#10;YzpLQRa5/L+g+AUAAP//AwBQSwECLQAUAAYACAAAACEAtoM4kv4AAADhAQAAEwAAAAAAAAAAAAAA&#10;AAAAAAAAW0NvbnRlbnRfVHlwZXNdLnhtbFBLAQItABQABgAIAAAAIQA4/SH/1gAAAJQBAAALAAAA&#10;AAAAAAAAAAAAAC8BAABfcmVscy8ucmVsc1BLAQItABQABgAIAAAAIQBALLpjdQIAAAMFAAAOAAAA&#10;AAAAAAAAAAAAAC4CAABkcnMvZTJvRG9jLnhtbFBLAQItABQABgAIAAAAIQBSS4p6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DC558C" w:rsidRPr="006F6532">
        <w:t xml:space="preserve">                                                 </w:t>
      </w:r>
      <w:r w:rsidR="006F6532">
        <w:rPr>
          <w:rFonts w:hint="default"/>
        </w:rPr>
        <w:t xml:space="preserve"> </w:t>
      </w:r>
      <w:r w:rsidR="00DC558C" w:rsidRPr="006F6532">
        <w:rPr>
          <w:u w:val="single" w:color="000000"/>
        </w:rPr>
        <w:t xml:space="preserve">電話　　　　－　　　－　　　　</w:t>
      </w:r>
    </w:p>
    <w:p w14:paraId="325078DF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　　 </w:t>
      </w:r>
    </w:p>
    <w:p w14:paraId="5439C360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捨印                               </w:t>
      </w:r>
      <w:r w:rsidRPr="006F6532">
        <w:rPr>
          <w:u w:val="single"/>
        </w:rPr>
        <w:t xml:space="preserve">氏名                          　　</w:t>
      </w:r>
      <w:r w:rsidRPr="006F6532">
        <w:rPr>
          <w:rFonts w:ascii="JustUnitMark" w:eastAsia="JustUnitMark" w:hAnsi="JustUnitMark" w:hint="default"/>
        </w:rPr>
        <w:t></w:t>
      </w:r>
    </w:p>
    <w:p w14:paraId="470914D6" w14:textId="77777777" w:rsidR="00AC4444" w:rsidRDefault="00AC4444" w:rsidP="00657EED">
      <w:pPr>
        <w:spacing w:line="256" w:lineRule="exact"/>
        <w:jc w:val="center"/>
        <w:rPr>
          <w:rFonts w:hint="default"/>
        </w:rPr>
      </w:pPr>
    </w:p>
    <w:p w14:paraId="42714336" w14:textId="77777777" w:rsidR="00DC558C" w:rsidRPr="006F6532" w:rsidRDefault="00DC558C" w:rsidP="00657EED">
      <w:pPr>
        <w:spacing w:line="256" w:lineRule="exact"/>
        <w:jc w:val="center"/>
        <w:rPr>
          <w:rFonts w:hint="default"/>
        </w:rPr>
      </w:pPr>
      <w:r w:rsidRPr="006F6532">
        <w:t>記</w:t>
      </w:r>
    </w:p>
    <w:p w14:paraId="0E2C56EC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１　実　　績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72"/>
        <w:gridCol w:w="2665"/>
        <w:gridCol w:w="1797"/>
      </w:tblGrid>
      <w:tr w:rsidR="00DC558C" w:rsidRPr="006F6532" w14:paraId="0B2F6645" w14:textId="77777777" w:rsidTr="00AC4444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F4937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立会日時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8A6A3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立会場所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9D8504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立会人氏名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04E76F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摘　　要</w:t>
            </w:r>
          </w:p>
        </w:tc>
      </w:tr>
      <w:tr w:rsidR="00DC558C" w:rsidRPr="006F6532" w14:paraId="1FE6C7A6" w14:textId="77777777" w:rsidTr="00AC4444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3097C" w14:textId="77777777" w:rsidR="00AC4444" w:rsidRDefault="00657EED" w:rsidP="00AC4444">
            <w:pPr>
              <w:spacing w:line="256" w:lineRule="exact"/>
              <w:ind w:firstLineChars="300" w:firstLine="754"/>
              <w:rPr>
                <w:rFonts w:hint="default"/>
              </w:rPr>
            </w:pPr>
            <w:r>
              <w:t>令和</w:t>
            </w:r>
            <w:r w:rsidR="00AC4444">
              <w:t xml:space="preserve">　</w:t>
            </w:r>
            <w:r w:rsidR="00DC558C" w:rsidRPr="006F6532">
              <w:t xml:space="preserve">　年</w:t>
            </w:r>
          </w:p>
          <w:p w14:paraId="3C3F982A" w14:textId="77777777" w:rsidR="00AC4444" w:rsidRPr="006F6532" w:rsidRDefault="00DC558C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 w:rsidRPr="006F6532">
              <w:t>月</w:t>
            </w:r>
            <w:r w:rsidR="00AC4444">
              <w:t xml:space="preserve">　　</w:t>
            </w:r>
            <w:r w:rsidRPr="006F6532">
              <w:t>日</w:t>
            </w:r>
          </w:p>
          <w:p w14:paraId="6EBD4CFC" w14:textId="77777777" w:rsidR="00AC4444" w:rsidRDefault="00657EED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>
              <w:t>時</w:t>
            </w:r>
            <w:r w:rsidR="00AC4444">
              <w:t xml:space="preserve">　</w:t>
            </w:r>
            <w:r>
              <w:t xml:space="preserve">　</w:t>
            </w:r>
            <w:r w:rsidR="00DC558C" w:rsidRPr="006F6532">
              <w:t>分～</w:t>
            </w:r>
          </w:p>
          <w:p w14:paraId="6F3F558E" w14:textId="77777777" w:rsidR="00DC558C" w:rsidRPr="006F6532" w:rsidRDefault="00DC558C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 w:rsidRPr="006F6532">
              <w:t>時</w:t>
            </w:r>
            <w:r w:rsidR="00AC4444">
              <w:t xml:space="preserve">　　</w:t>
            </w:r>
            <w:r w:rsidRPr="006F6532">
              <w:t>分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22C1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3221971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6C89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36BAEA3B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89FF1" w14:textId="77777777" w:rsidR="00DC558C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内　訳</w:t>
            </w:r>
          </w:p>
          <w:p w14:paraId="34DCB778" w14:textId="77777777" w:rsidR="00AC4444" w:rsidRPr="006F6532" w:rsidRDefault="00AC4444" w:rsidP="00AC4444">
            <w:pPr>
              <w:spacing w:line="256" w:lineRule="exact"/>
              <w:jc w:val="center"/>
              <w:rPr>
                <w:rFonts w:hint="default"/>
              </w:rPr>
            </w:pPr>
          </w:p>
          <w:p w14:paraId="1277450C" w14:textId="77777777" w:rsidR="00AC4444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別紙の</w:t>
            </w:r>
          </w:p>
          <w:p w14:paraId="04A097A8" w14:textId="77777777" w:rsidR="00DC558C" w:rsidRPr="006F6532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とおり</w:t>
            </w:r>
          </w:p>
        </w:tc>
      </w:tr>
    </w:tbl>
    <w:p w14:paraId="7385E6F2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（投票者数）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72"/>
        <w:gridCol w:w="2664"/>
        <w:gridCol w:w="1798"/>
      </w:tblGrid>
      <w:tr w:rsidR="00DC558C" w:rsidRPr="006F6532" w14:paraId="18F62AEE" w14:textId="77777777" w:rsidTr="00B61201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9C23B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選挙の種類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9D360F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投票者数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DB8E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選挙の種類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6A50A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投票者数</w:t>
            </w:r>
          </w:p>
        </w:tc>
      </w:tr>
      <w:tr w:rsidR="00DC558C" w:rsidRPr="006F6532" w14:paraId="19858DCF" w14:textId="77777777" w:rsidTr="00B61201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5850C" w14:textId="77777777" w:rsidR="00AE62BC" w:rsidRDefault="00AE62BC" w:rsidP="00056FB3">
            <w:pPr>
              <w:spacing w:line="256" w:lineRule="exact"/>
              <w:jc w:val="center"/>
              <w:rPr>
                <w:rFonts w:hint="default"/>
              </w:rPr>
            </w:pPr>
          </w:p>
          <w:p w14:paraId="57AB36E8" w14:textId="78D2500A" w:rsidR="00941C50" w:rsidRPr="006F6532" w:rsidRDefault="00AE62BC" w:rsidP="00056FB3">
            <w:pPr>
              <w:spacing w:line="256" w:lineRule="exact"/>
              <w:jc w:val="center"/>
              <w:rPr>
                <w:rFonts w:hint="default"/>
              </w:rPr>
            </w:pPr>
            <w:r>
              <w:t>芽室町長選挙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65299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67B9C23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F21BB6A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F9D08" w14:textId="77777777" w:rsidR="00DC558C" w:rsidRPr="006F6532" w:rsidRDefault="00DC558C" w:rsidP="00657EED">
            <w:pPr>
              <w:spacing w:line="256" w:lineRule="exact"/>
              <w:ind w:right="1004"/>
              <w:rPr>
                <w:rFonts w:hint="default"/>
              </w:rPr>
            </w:pPr>
          </w:p>
          <w:p w14:paraId="13D83F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6A10C9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7257C" w14:textId="77777777" w:rsidR="00DC558C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005BBC6" w14:textId="77777777" w:rsidR="006F6532" w:rsidRPr="006F6532" w:rsidRDefault="006F6532" w:rsidP="00657EED">
            <w:pPr>
              <w:spacing w:line="256" w:lineRule="exact"/>
              <w:rPr>
                <w:rFonts w:hint="default"/>
              </w:rPr>
            </w:pPr>
          </w:p>
          <w:p w14:paraId="47015779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</w:tr>
      <w:tr w:rsidR="00DC558C" w:rsidRPr="006F6532" w14:paraId="034DAC38" w14:textId="77777777" w:rsidTr="00B61201">
        <w:tc>
          <w:tcPr>
            <w:tcW w:w="2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DF14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4D3EEC2A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01F6F542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2B8AF6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737F0317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6AA686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C99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465492E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  <w:r w:rsidRPr="006F6532">
              <w:t xml:space="preserve">　　  合　　計</w:t>
            </w:r>
          </w:p>
          <w:p w14:paraId="0CB5259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6F7DA1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7C333B50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  <w:r w:rsidRPr="006F6532">
              <w:t xml:space="preserve">         　名</w:t>
            </w:r>
          </w:p>
          <w:p w14:paraId="5477643F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</w:tr>
    </w:tbl>
    <w:p w14:paraId="67A920BB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5E59A144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２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6F6532" w:rsidRPr="00DA7EB2" w14:paraId="2D80A75E" w14:textId="77777777" w:rsidTr="00DC558C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C86CB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1BF276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7431751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2866574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6F6532">
              <w:rPr>
                <w:rFonts w:hint="default"/>
                <w:spacing w:val="129"/>
                <w:sz w:val="12"/>
                <w:fitText w:val="1255" w:id="-1712547840"/>
              </w:rPr>
              <w:t>ふりが</w:t>
            </w:r>
            <w:r w:rsidRPr="006F6532">
              <w:rPr>
                <w:rFonts w:hint="default"/>
                <w:spacing w:val="1"/>
                <w:sz w:val="12"/>
                <w:fitText w:val="1255" w:id="-1712547840"/>
              </w:rPr>
              <w:t>な</w:t>
            </w:r>
          </w:p>
          <w:p w14:paraId="792F7AA3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>
              <w:t>口　座　名</w:t>
            </w:r>
          </w:p>
        </w:tc>
      </w:tr>
      <w:tr w:rsidR="006F6532" w:rsidRPr="00DA7EB2" w14:paraId="766DB909" w14:textId="77777777" w:rsidTr="00DC558C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8735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  <w:p w14:paraId="3ECCCFB9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AC4444">
              <w:rPr>
                <w:spacing w:val="49"/>
                <w:fitText w:val="1256" w:id="-1712547839"/>
              </w:rPr>
              <w:t>口座番</w:t>
            </w:r>
            <w:r w:rsidRPr="00AC4444">
              <w:rPr>
                <w:spacing w:val="1"/>
                <w:fitText w:val="1256" w:id="-1712547839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49D362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502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8D6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E01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20D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D5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70B1E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A23F94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</w:tr>
      <w:tr w:rsidR="006F6532" w:rsidRPr="00DA7EB2" w14:paraId="16089104" w14:textId="77777777" w:rsidTr="00DC558C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609387" w14:textId="77777777" w:rsidR="006F6532" w:rsidRPr="00DA7EB2" w:rsidRDefault="006F6532" w:rsidP="00AC4444">
            <w:pPr>
              <w:spacing w:line="100" w:lineRule="exact"/>
              <w:rPr>
                <w:rFonts w:hint="default"/>
              </w:rPr>
            </w:pPr>
          </w:p>
        </w:tc>
      </w:tr>
    </w:tbl>
    <w:p w14:paraId="61AFFA4D" w14:textId="77777777" w:rsidR="00AC4444" w:rsidRDefault="00AC4444" w:rsidP="00AC4444">
      <w:pPr>
        <w:spacing w:line="120" w:lineRule="exact"/>
        <w:rPr>
          <w:rFonts w:hint="default"/>
        </w:rPr>
      </w:pPr>
    </w:p>
    <w:p w14:paraId="3722507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上記のとおり不在者投票に立ち会ったことを認めます。</w:t>
      </w:r>
    </w:p>
    <w:p w14:paraId="3A769032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71869E42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不在者投票管理者氏名</w:t>
      </w:r>
      <w:r w:rsidRPr="00F86E6D">
        <w:rPr>
          <w:u w:val="single"/>
        </w:rPr>
        <w:t xml:space="preserve">                       　     </w:t>
      </w:r>
      <w:r w:rsidRPr="006F6532">
        <w:rPr>
          <w:rFonts w:ascii="JustUnitMark" w:eastAsia="JustUnitMark" w:hAnsi="JustUnitMark" w:hint="default"/>
        </w:rPr>
        <w:t></w:t>
      </w:r>
    </w:p>
    <w:p w14:paraId="547250D9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40946CE0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　 指定施設所在地（</w:t>
      </w:r>
      <w:r w:rsidRPr="006F6532">
        <w:rPr>
          <w:rFonts w:ascii="ＭＳ Ｐゴシック" w:eastAsia="ＭＳ Ｐゴシック" w:hAnsi="ＭＳ Ｐゴシック"/>
        </w:rPr>
        <w:t>〒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</w:t>
      </w:r>
      <w:r w:rsidRPr="006F6532">
        <w:rPr>
          <w:rFonts w:ascii="ＭＳ Ｐゴシック" w:eastAsia="ＭＳ Ｐゴシック" w:hAnsi="ＭＳ Ｐゴシック"/>
        </w:rPr>
        <w:t>－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6F6532">
        <w:rPr>
          <w:rFonts w:ascii="ＭＳ Ｐゴシック" w:eastAsia="ＭＳ Ｐゴシック" w:hAnsi="ＭＳ Ｐゴシック"/>
        </w:rPr>
        <w:t>）</w:t>
      </w:r>
    </w:p>
    <w:p w14:paraId="19219143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37CE808C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    　　　　　</w:t>
      </w:r>
      <w:r w:rsidRPr="006F6532">
        <w:rPr>
          <w:u w:val="single" w:color="000000"/>
        </w:rPr>
        <w:t xml:space="preserve">                                     </w:t>
      </w:r>
    </w:p>
    <w:p w14:paraId="08264019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　　 </w:t>
      </w:r>
    </w:p>
    <w:p w14:paraId="3E75AC44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指定施設名称</w:t>
      </w:r>
      <w:r w:rsidRPr="006F6532">
        <w:rPr>
          <w:u w:val="single" w:color="000000"/>
        </w:rPr>
        <w:t xml:space="preserve">                                 </w:t>
      </w:r>
      <w:r w:rsidRPr="006F6532">
        <w:t xml:space="preserve"> 　</w:t>
      </w:r>
      <w:r w:rsidR="00B61201">
        <w:t xml:space="preserve"> </w:t>
      </w:r>
      <w:r w:rsidRPr="006F6532">
        <w:t xml:space="preserve">電話　</w:t>
      </w:r>
      <w:r w:rsidRPr="006F6532">
        <w:rPr>
          <w:u w:val="single" w:color="000000"/>
        </w:rPr>
        <w:t xml:space="preserve">　　　－　　　－　　　　</w:t>
      </w:r>
    </w:p>
    <w:sectPr w:rsidR="00DC558C" w:rsidRPr="006F653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40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BD87" w14:textId="77777777" w:rsidR="009D5CB0" w:rsidRDefault="009D5CB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5EFB8C" w14:textId="77777777" w:rsidR="009D5CB0" w:rsidRDefault="009D5CB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4D1B6" w14:textId="77777777" w:rsidR="009D5CB0" w:rsidRDefault="009D5CB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94BFD81" w14:textId="77777777" w:rsidR="009D5CB0" w:rsidRDefault="009D5CB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1005"/>
  <w:hyphenationZone w:val="0"/>
  <w:drawingGridHorizontalSpacing w:val="443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32"/>
    <w:rsid w:val="00056FB3"/>
    <w:rsid w:val="00114CC6"/>
    <w:rsid w:val="002C3AEB"/>
    <w:rsid w:val="002F54A0"/>
    <w:rsid w:val="0052358C"/>
    <w:rsid w:val="00657EED"/>
    <w:rsid w:val="006F6532"/>
    <w:rsid w:val="007B142C"/>
    <w:rsid w:val="008162E2"/>
    <w:rsid w:val="008B4CAB"/>
    <w:rsid w:val="008C54A3"/>
    <w:rsid w:val="00941C50"/>
    <w:rsid w:val="009A115F"/>
    <w:rsid w:val="009D5CB0"/>
    <w:rsid w:val="00AC4444"/>
    <w:rsid w:val="00AE62BC"/>
    <w:rsid w:val="00B60F7C"/>
    <w:rsid w:val="00B61201"/>
    <w:rsid w:val="00BF1789"/>
    <w:rsid w:val="00D36E9F"/>
    <w:rsid w:val="00D5627A"/>
    <w:rsid w:val="00DC558C"/>
    <w:rsid w:val="00E94B1F"/>
    <w:rsid w:val="00F43D5E"/>
    <w:rsid w:val="00F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BBF77"/>
  <w15:chartTrackingRefBased/>
  <w15:docId w15:val="{9345D435-4263-4AF8-91E9-4D3DDE5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A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54A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54A0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F5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54A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782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池  田   哲</cp:lastModifiedBy>
  <cp:revision>4</cp:revision>
  <cp:lastPrinted>2026-06-15T06:29:00Z</cp:lastPrinted>
  <dcterms:created xsi:type="dcterms:W3CDTF">2026-05-28T01:57:00Z</dcterms:created>
  <dcterms:modified xsi:type="dcterms:W3CDTF">2026-06-15T06:33:00Z</dcterms:modified>
</cp:coreProperties>
</file>