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F8F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</w:t>
      </w:r>
      <w:r w:rsidR="00EB6A00">
        <w:t>３</w:t>
      </w:r>
      <w:r w:rsidRPr="00DA7EB2">
        <w:t>）</w:t>
      </w:r>
    </w:p>
    <w:p w14:paraId="3113D588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</w:t>
      </w:r>
      <w:r w:rsidR="00EB6A00">
        <w:rPr>
          <w:sz w:val="44"/>
        </w:rPr>
        <w:t>外部立会人経費</w:t>
      </w:r>
      <w:r w:rsidRPr="00DA7EB2">
        <w:rPr>
          <w:sz w:val="48"/>
        </w:rPr>
        <w:t>）</w:t>
      </w:r>
    </w:p>
    <w:p w14:paraId="60F39127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B1481B2" w14:textId="7D9E5A69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FB1BAC">
        <w:t>第51回衆議院議員総選挙及び第27回最高裁判所裁判官国民審査</w:t>
      </w:r>
      <w:r w:rsidR="00EB6A00">
        <w:t>における不在者投票特別経費（外部立会人経費）を次のとおり請求します。</w:t>
      </w:r>
    </w:p>
    <w:p w14:paraId="5CC0858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0CF22E5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057A946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A9B9B1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北　海　道　知　事　 様</w:t>
      </w:r>
    </w:p>
    <w:p w14:paraId="4E98B3B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3344E5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18AD98E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6CE913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DA665B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0398084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A83330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1648C70B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0108B975" w14:textId="77777777" w:rsidR="004149A0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418AC" wp14:editId="7D135386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BCF31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46BF63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755D64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7309BE3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422C5B">
        <w:rPr>
          <w:spacing w:val="197"/>
          <w:fitText w:val="1507" w:id="1"/>
        </w:rPr>
        <w:t>請求</w:t>
      </w:r>
      <w:r w:rsidRPr="00422C5B">
        <w:rPr>
          <w:fitText w:val="1507" w:id="1"/>
        </w:rPr>
        <w:t>者</w:t>
      </w:r>
      <w:r w:rsidRPr="00422C5B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57D2A00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6518C1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41788255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72CDC4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1F0AA09A" w14:textId="77777777" w:rsidR="004149A0" w:rsidRPr="00DA7EB2" w:rsidRDefault="004149A0" w:rsidP="00422C5B">
      <w:pPr>
        <w:rPr>
          <w:rFonts w:hint="default"/>
        </w:rPr>
      </w:pPr>
      <w:r w:rsidRPr="00DA7EB2">
        <w:t xml:space="preserve">                                                </w:t>
      </w:r>
      <w:r w:rsidR="00422C5B">
        <w:rPr>
          <w:rFonts w:hint="default"/>
        </w:rPr>
        <w:t xml:space="preserve"> </w:t>
      </w:r>
      <w:r w:rsidRPr="00DA7EB2"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75BFF880" w14:textId="77777777" w:rsidR="004149A0" w:rsidRPr="00DA7EB2" w:rsidRDefault="00D0383C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84219" wp14:editId="458CB430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9175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60AD4E6B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3A64BE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422C5B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4DBA4EA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7F6955EE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7127ACF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6AFE07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2E7965B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3F1C3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4A2AD09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791CDF5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  <w:r w:rsidR="00EB6A00" w:rsidRPr="00EB6A00">
        <w:t>（算出表のとおり）</w:t>
      </w:r>
    </w:p>
    <w:p w14:paraId="5F972650" w14:textId="77777777" w:rsidR="004149A0" w:rsidRPr="00DA7EB2" w:rsidRDefault="00EB6A00" w:rsidP="00DA7EB2">
      <w:pPr>
        <w:spacing w:line="256" w:lineRule="exact"/>
        <w:rPr>
          <w:rFonts w:hint="default"/>
        </w:rPr>
      </w:pPr>
      <w:r>
        <w:t>２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559"/>
        <w:gridCol w:w="2409"/>
        <w:gridCol w:w="2410"/>
        <w:gridCol w:w="1291"/>
      </w:tblGrid>
      <w:tr w:rsidR="004149A0" w:rsidRPr="00DA7EB2" w14:paraId="2997B909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A5C3FF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CEDEC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立会日時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039DE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立会場所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8F043" w14:textId="77777777" w:rsidR="004149A0" w:rsidRPr="00DA7EB2" w:rsidRDefault="00EB6A00" w:rsidP="00DA7EB2">
            <w:pPr>
              <w:spacing w:line="256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06026C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08532634" w14:textId="77777777" w:rsidTr="00977CA9"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252E8" w14:textId="77777777" w:rsidR="00977CA9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選挙別の</w:t>
            </w:r>
          </w:p>
          <w:p w14:paraId="3A535072" w14:textId="77777777" w:rsid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>
              <w:t>投票者数</w:t>
            </w:r>
          </w:p>
          <w:p w14:paraId="2941E7CD" w14:textId="77777777" w:rsidR="00977CA9" w:rsidRPr="00977CA9" w:rsidRDefault="00EB6A00" w:rsidP="00EB6A00">
            <w:pPr>
              <w:spacing w:line="256" w:lineRule="exact"/>
              <w:jc w:val="center"/>
              <w:rPr>
                <w:rFonts w:hint="default"/>
                <w:spacing w:val="29"/>
              </w:rPr>
            </w:pPr>
            <w:r w:rsidRPr="00977CA9">
              <w:rPr>
                <w:spacing w:val="46"/>
                <w:fitText w:val="1237" w:id="-1712508160"/>
              </w:rPr>
              <w:t>算出表</w:t>
            </w:r>
            <w:r w:rsidRPr="00977CA9">
              <w:rPr>
                <w:fitText w:val="1237" w:id="-1712508160"/>
              </w:rPr>
              <w:t>の</w:t>
            </w:r>
          </w:p>
          <w:p w14:paraId="60667AC3" w14:textId="77777777" w:rsidR="004149A0" w:rsidRPr="00EB6A00" w:rsidRDefault="00EB6A00" w:rsidP="00EB6A00">
            <w:pPr>
              <w:spacing w:line="256" w:lineRule="exact"/>
              <w:jc w:val="center"/>
              <w:rPr>
                <w:rFonts w:hint="default"/>
              </w:rPr>
            </w:pPr>
            <w:r w:rsidRPr="00977CA9">
              <w:rPr>
                <w:spacing w:val="37"/>
                <w:fitText w:val="866" w:id="-1712508159"/>
              </w:rPr>
              <w:t>とお</w:t>
            </w:r>
            <w:r w:rsidRPr="00977CA9">
              <w:rPr>
                <w:spacing w:val="-1"/>
                <w:fitText w:val="866" w:id="-1712508159"/>
              </w:rPr>
              <w:t>り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07C21" w14:textId="77777777" w:rsidR="00EB6A00" w:rsidRDefault="00EB6A00" w:rsidP="00EB6A00">
            <w:pPr>
              <w:spacing w:line="256" w:lineRule="exact"/>
              <w:jc w:val="left"/>
              <w:rPr>
                <w:rFonts w:hint="default"/>
              </w:rPr>
            </w:pPr>
            <w:r>
              <w:t xml:space="preserve">令和　</w:t>
            </w:r>
            <w:r>
              <w:rPr>
                <w:spacing w:val="-2"/>
              </w:rPr>
              <w:t xml:space="preserve"> </w:t>
            </w:r>
            <w:r>
              <w:t>年</w:t>
            </w:r>
          </w:p>
          <w:p w14:paraId="1A26F068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月　</w:t>
            </w:r>
            <w:r>
              <w:rPr>
                <w:spacing w:val="-2"/>
              </w:rPr>
              <w:t xml:space="preserve"> </w:t>
            </w:r>
            <w:r>
              <w:t>日</w:t>
            </w:r>
          </w:p>
          <w:p w14:paraId="62E18744" w14:textId="77777777" w:rsidR="00EB6A00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 xml:space="preserve">時　</w:t>
            </w:r>
            <w:r>
              <w:rPr>
                <w:spacing w:val="-2"/>
              </w:rPr>
              <w:t xml:space="preserve"> </w:t>
            </w:r>
            <w:r>
              <w:t>分～</w:t>
            </w:r>
          </w:p>
          <w:p w14:paraId="010F3278" w14:textId="77777777" w:rsidR="004149A0" w:rsidRPr="00DA7EB2" w:rsidRDefault="00EB6A00" w:rsidP="00EB6A00">
            <w:pPr>
              <w:spacing w:line="256" w:lineRule="exact"/>
              <w:ind w:firstLineChars="100" w:firstLine="251"/>
              <w:jc w:val="left"/>
              <w:rPr>
                <w:rFonts w:hint="default"/>
              </w:rPr>
            </w:pPr>
            <w:r>
              <w:t>時</w:t>
            </w:r>
            <w:r>
              <w:rPr>
                <w:spacing w:val="-2"/>
              </w:rPr>
              <w:t xml:space="preserve">   </w:t>
            </w:r>
            <w:r>
              <w:t>分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0FD540" w14:textId="77777777" w:rsidR="004149A0" w:rsidRDefault="004149A0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5D74BFCE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62EF390C" w14:textId="77777777" w:rsidR="00977CA9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  <w:p w14:paraId="0E6C5AD4" w14:textId="77777777" w:rsidR="00977CA9" w:rsidRPr="00DA7EB2" w:rsidRDefault="00977CA9" w:rsidP="00EB6A00">
            <w:pPr>
              <w:spacing w:line="256" w:lineRule="exact"/>
              <w:ind w:right="1004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E525D8" w14:textId="77777777" w:rsidR="004149A0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0AE9BD78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44164A95" w14:textId="77777777" w:rsidR="00977CA9" w:rsidRDefault="00977CA9" w:rsidP="00DA7EB2">
            <w:pPr>
              <w:spacing w:line="256" w:lineRule="exact"/>
              <w:rPr>
                <w:rFonts w:hint="default"/>
              </w:rPr>
            </w:pPr>
          </w:p>
          <w:p w14:paraId="2638137E" w14:textId="77777777" w:rsidR="00977CA9" w:rsidRPr="00DA7EB2" w:rsidRDefault="00977CA9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088B0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内　訳</w:t>
            </w:r>
          </w:p>
          <w:p w14:paraId="3C989F74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</w:p>
          <w:p w14:paraId="462A04F9" w14:textId="77777777" w:rsidR="00977CA9" w:rsidRDefault="00EB6A00" w:rsidP="00977CA9">
            <w:pPr>
              <w:spacing w:line="256" w:lineRule="exact"/>
              <w:jc w:val="center"/>
              <w:rPr>
                <w:rFonts w:hint="default"/>
              </w:rPr>
            </w:pPr>
            <w:r>
              <w:t>別紙</w:t>
            </w:r>
            <w:r w:rsidR="004149A0" w:rsidRPr="00DA7EB2">
              <w:t>の</w:t>
            </w:r>
          </w:p>
          <w:p w14:paraId="550DAA82" w14:textId="77777777" w:rsidR="004149A0" w:rsidRPr="00DA7EB2" w:rsidRDefault="004149A0" w:rsidP="00977CA9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とおり</w:t>
            </w:r>
          </w:p>
        </w:tc>
      </w:tr>
    </w:tbl>
    <w:p w14:paraId="78ED5EB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F5E9AA3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7C423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530C3FF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17FECAFD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4BE00BD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282F0850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2B95BA59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F342F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6E61C82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48CBF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BB1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62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20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58D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591D6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8ACB1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5ED46C73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ABD1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16515CDC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53F3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FEF89F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7FFC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593943C" w14:textId="77777777" w:rsidR="00A40D23" w:rsidRDefault="00A40D2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12068F"/>
    <w:rsid w:val="001E5390"/>
    <w:rsid w:val="001E7D84"/>
    <w:rsid w:val="004149A0"/>
    <w:rsid w:val="00422C5B"/>
    <w:rsid w:val="004C0A34"/>
    <w:rsid w:val="006A149D"/>
    <w:rsid w:val="0086370D"/>
    <w:rsid w:val="00977CA9"/>
    <w:rsid w:val="00A40D23"/>
    <w:rsid w:val="00A41E4F"/>
    <w:rsid w:val="00D0383C"/>
    <w:rsid w:val="00DA7EB2"/>
    <w:rsid w:val="00EB6A00"/>
    <w:rsid w:val="00FA102F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E4DC53"/>
  <w15:chartTrackingRefBased/>
  <w15:docId w15:val="{429DC9E3-01F2-4293-A2E3-E82EF44D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6A0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B6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6A0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37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370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稲船＿光咲</cp:lastModifiedBy>
  <cp:revision>3</cp:revision>
  <cp:lastPrinted>2022-05-30T02:39:00Z</cp:lastPrinted>
  <dcterms:created xsi:type="dcterms:W3CDTF">2025-06-05T11:54:00Z</dcterms:created>
  <dcterms:modified xsi:type="dcterms:W3CDTF">2026-01-18T08:08:00Z</dcterms:modified>
</cp:coreProperties>
</file>