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C9" w:rsidRPr="009A2C5A" w:rsidRDefault="00BD39FE" w:rsidP="006203C9">
      <w:pPr>
        <w:jc w:val="center"/>
        <w:rPr>
          <w:rFonts w:ascii="HGP創英ﾌﾟﾚｾﾞﾝｽEB" w:eastAsia="HGP創英ﾌﾟﾚｾﾞﾝｽEB" w:hint="eastAsia"/>
          <w:sz w:val="58"/>
          <w:szCs w:val="58"/>
        </w:rPr>
      </w:pPr>
      <w:bookmarkStart w:id="0" w:name="_GoBack"/>
      <w:bookmarkEnd w:id="0"/>
      <w:r w:rsidRPr="009A2C5A">
        <w:rPr>
          <w:rFonts w:ascii="HGP創英ﾌﾟﾚｾﾞﾝｽEB" w:eastAsia="HGP創英ﾌﾟﾚｾﾞﾝｽEB" w:hint="eastAsia"/>
          <w:noProof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-786130</wp:posOffset>
                </wp:positionH>
                <wp:positionV relativeFrom="paragraph">
                  <wp:posOffset>-800735</wp:posOffset>
                </wp:positionV>
                <wp:extent cx="3300730" cy="457835"/>
                <wp:effectExtent l="8255" t="12700" r="5715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94A" w:rsidRPr="00AF47F0" w:rsidRDefault="00D4494A">
                            <w:pP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FAX送信　６２－４５９９</w:t>
                            </w:r>
                          </w:p>
                          <w:p w:rsidR="00D4494A" w:rsidRPr="00AF47F0" w:rsidRDefault="00D4494A">
                            <w:pPr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</w:pPr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 xml:space="preserve">　　　　　</w:t>
                            </w:r>
                            <w:smartTag w:uri="schemas-MSNCTYST-com/MSNCTYST" w:element="MSNCTYST">
                              <w:smartTagPr>
                                <w:attr w:name="AddressList" w:val="01:芽室町;"/>
                                <w:attr w:name="Address" w:val="芽室町"/>
                              </w:smartTagPr>
                              <w:r w:rsidRPr="00AF47F0">
                                <w:rPr>
                                  <w:rFonts w:ascii="HGP創英角ｺﾞｼｯｸUB" w:eastAsia="HGP創英角ｺﾞｼｯｸUB" w:hint="eastAsia"/>
                                  <w:sz w:val="24"/>
                                </w:rPr>
                                <w:t>芽室町</w:t>
                              </w:r>
                            </w:smartTag>
                            <w:r w:rsidRPr="00AF47F0">
                              <w:rPr>
                                <w:rFonts w:ascii="HGP創英角ｺﾞｼｯｸUB" w:eastAsia="HGP創英角ｺﾞｼｯｸUB" w:hint="eastAsia"/>
                                <w:sz w:val="24"/>
                              </w:rPr>
                              <w:t>役場企画財政課広報広聴係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1.9pt;margin-top:-63.05pt;width:259.9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">
                <v:textbox inset="5.85pt,.7pt,5.85pt,.7pt">
                  <w:txbxContent>
                    <w:p w:rsidR="00D4494A" w:rsidRPr="00AF47F0" w:rsidRDefault="00D4494A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FAX送信　６２－４５９９</w:t>
                      </w:r>
                    </w:p>
                    <w:p w:rsidR="00D4494A" w:rsidRPr="00AF47F0" w:rsidRDefault="00D4494A">
                      <w:pPr>
                        <w:rPr>
                          <w:rFonts w:ascii="HGP創英角ｺﾞｼｯｸUB" w:eastAsia="HGP創英角ｺﾞｼｯｸUB" w:hint="eastAsia"/>
                          <w:sz w:val="24"/>
                        </w:rPr>
                      </w:pPr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 xml:space="preserve">　　　　　</w:t>
                      </w:r>
                      <w:smartTag w:uri="schemas-MSNCTYST-com/MSNCTYST" w:element="MSNCTYST">
                        <w:smartTagPr>
                          <w:attr w:name="AddressList" w:val="01:芽室町;"/>
                          <w:attr w:name="Address" w:val="芽室町"/>
                        </w:smartTagPr>
                        <w:r w:rsidRPr="00AF47F0">
                          <w:rPr>
                            <w:rFonts w:ascii="HGP創英角ｺﾞｼｯｸUB" w:eastAsia="HGP創英角ｺﾞｼｯｸUB" w:hint="eastAsia"/>
                            <w:sz w:val="24"/>
                          </w:rPr>
                          <w:t>芽室町</w:t>
                        </w:r>
                      </w:smartTag>
                      <w:r w:rsidRPr="00AF47F0">
                        <w:rPr>
                          <w:rFonts w:ascii="HGP創英角ｺﾞｼｯｸUB" w:eastAsia="HGP創英角ｺﾞｼｯｸUB" w:hint="eastAsia"/>
                          <w:sz w:val="24"/>
                        </w:rPr>
                        <w:t>役場企画財政課広報広聴係　宛</w:t>
                      </w:r>
                    </w:p>
                  </w:txbxContent>
                </v:textbox>
              </v:shape>
            </w:pict>
          </mc:Fallback>
        </mc:AlternateContent>
      </w:r>
      <w:r w:rsidR="009A2C5A" w:rsidRPr="009A2C5A">
        <w:rPr>
          <w:rFonts w:ascii="HGP創英ﾌﾟﾚｾﾞﾝｽEB" w:eastAsia="HGP創英ﾌﾟﾚｾﾞﾝｽEB" w:hint="eastAsia"/>
          <w:sz w:val="58"/>
          <w:szCs w:val="58"/>
        </w:rPr>
        <w:t>『めむろ</w:t>
      </w:r>
      <w:r w:rsidR="00B2004F">
        <w:rPr>
          <w:rFonts w:ascii="HGP創英ﾌﾟﾚｾﾞﾝｽEB" w:eastAsia="HGP創英ﾌﾟﾚｾﾞﾝｽEB" w:hint="eastAsia"/>
          <w:sz w:val="58"/>
          <w:szCs w:val="58"/>
        </w:rPr>
        <w:t>☆</w:t>
      </w:r>
      <w:r w:rsidR="009A2C5A" w:rsidRPr="009A2C5A">
        <w:rPr>
          <w:rFonts w:ascii="HGP創英ﾌﾟﾚｾﾞﾝｽEB" w:eastAsia="HGP創英ﾌﾟﾚｾﾞﾝｽEB" w:hint="eastAsia"/>
          <w:sz w:val="58"/>
          <w:szCs w:val="58"/>
        </w:rPr>
        <w:t>未来ミーティング</w:t>
      </w:r>
      <w:r w:rsidR="007A0A27" w:rsidRPr="009A2C5A">
        <w:rPr>
          <w:rFonts w:ascii="HGP創英ﾌﾟﾚｾﾞﾝｽEB" w:eastAsia="HGP創英ﾌﾟﾚｾﾞﾝｽEB" w:hint="eastAsia"/>
          <w:sz w:val="58"/>
          <w:szCs w:val="58"/>
        </w:rPr>
        <w:t>』申込書</w:t>
      </w:r>
    </w:p>
    <w:p w:rsidR="006203C9" w:rsidRPr="006203C9" w:rsidRDefault="006203C9" w:rsidP="006203C9">
      <w:pPr>
        <w:jc w:val="center"/>
        <w:rPr>
          <w:rFonts w:ascii="HGP創英ﾌﾟﾚｾﾞﾝｽEB" w:eastAsia="HGP創英ﾌﾟﾚｾﾞﾝｽEB" w:hint="eastAsia"/>
          <w:szCs w:val="21"/>
        </w:rPr>
      </w:pPr>
    </w:p>
    <w:tbl>
      <w:tblPr>
        <w:tblW w:w="972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1440"/>
        <w:gridCol w:w="2340"/>
      </w:tblGrid>
      <w:tr w:rsidR="00C45305" w:rsidTr="00C4530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</w:tcPr>
          <w:p w:rsidR="00C45305" w:rsidRDefault="00C45305" w:rsidP="006203C9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Pr="007A0A27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申込者住所</w:t>
            </w:r>
          </w:p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C45305" w:rsidRDefault="002506D9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</w:p>
          <w:p w:rsidR="00C45305" w:rsidRDefault="00C45305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C45305" w:rsidTr="00C45305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</w:tcPr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申込者氏名</w:t>
            </w:r>
          </w:p>
          <w:p w:rsidR="00C45305" w:rsidRDefault="00C45305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D06CCD" w:rsidRPr="00D14327" w:rsidRDefault="00D06CCD" w:rsidP="00D14327">
            <w:pPr>
              <w:widowControl/>
              <w:ind w:firstLineChars="100" w:firstLine="240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  <w:tc>
          <w:tcPr>
            <w:tcW w:w="1440" w:type="dxa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電話番号</w:t>
            </w:r>
          </w:p>
        </w:tc>
        <w:tc>
          <w:tcPr>
            <w:tcW w:w="2340" w:type="dxa"/>
          </w:tcPr>
          <w:p w:rsidR="00C45305" w:rsidRDefault="00C45305">
            <w:pPr>
              <w:widowControl/>
              <w:jc w:val="left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D06CCD" w:rsidRPr="00D14327" w:rsidRDefault="00D06CCD" w:rsidP="00D14327">
            <w:pPr>
              <w:widowControl/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A0A27" w:rsidTr="00D143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申込団体名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  <w:vAlign w:val="center"/>
          </w:tcPr>
          <w:p w:rsidR="007A0A27" w:rsidRPr="00D14327" w:rsidRDefault="00D14327" w:rsidP="00D14327">
            <w:pPr>
              <w:widowControl/>
              <w:rPr>
                <w:rFonts w:ascii="HG丸ｺﾞｼｯｸM-PRO" w:eastAsia="HG丸ｺﾞｼｯｸM-PRO" w:hint="eastAsia"/>
                <w:sz w:val="32"/>
                <w:szCs w:val="32"/>
              </w:rPr>
            </w:pPr>
            <w:r w:rsidRPr="00D14327">
              <w:rPr>
                <w:rFonts w:ascii="HGP創英ﾌﾟﾚｾﾞﾝｽEB" w:eastAsia="HGP創英ﾌﾟﾚｾﾞﾝｽEB" w:hint="eastAsia"/>
                <w:sz w:val="32"/>
                <w:szCs w:val="32"/>
              </w:rPr>
              <w:t xml:space="preserve">　</w:t>
            </w: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代</w:t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表</w:t>
            </w: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者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3600" w:type="dxa"/>
            <w:gridSpan w:val="2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D143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 xml:space="preserve">　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440" w:type="dxa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 w:rsidP="006203C9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>
              <w:rPr>
                <w:rFonts w:ascii="HGP創英ﾌﾟﾚｾﾞﾝｽEB" w:eastAsia="HGP創英ﾌﾟﾚｾﾞﾝｽEB" w:hint="eastAsia"/>
                <w:sz w:val="24"/>
              </w:rPr>
              <w:t>電話番号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2340" w:type="dxa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参加予定人数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Default="007A0A27">
            <w:pPr>
              <w:widowControl/>
              <w:jc w:val="left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Pr="00D14327" w:rsidRDefault="00D143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D14327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</w:p>
          <w:p w:rsidR="007A0A27" w:rsidRPr="007A0A27" w:rsidRDefault="007A0A27" w:rsidP="007A0A27">
            <w:pPr>
              <w:rPr>
                <w:rFonts w:ascii="HGP創英ﾌﾟﾚｾﾞﾝｽEB" w:eastAsia="HGP創英ﾌﾟﾚｾﾞﾝｽEB" w:hint="eastAsia"/>
                <w:sz w:val="24"/>
              </w:rPr>
            </w:pP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Merge w:val="restart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開催希望日時</w:t>
            </w:r>
          </w:p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第</w:t>
            </w:r>
            <w:r w:rsidR="006203C9">
              <w:rPr>
                <w:rFonts w:ascii="HGP創英ﾌﾟﾚｾﾞﾝｽEB" w:eastAsia="HGP創英ﾌﾟﾚｾﾞﾝｽEB" w:hint="eastAsia"/>
                <w:sz w:val="24"/>
              </w:rPr>
              <w:t>１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希望</w:t>
            </w:r>
          </w:p>
          <w:p w:rsidR="007A0A27" w:rsidRP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AE323F" w:rsidRPr="00A02A4F" w:rsidRDefault="00AE323F" w:rsidP="00F04880">
            <w:pPr>
              <w:widowControl/>
              <w:ind w:firstLineChars="333" w:firstLine="799"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 w:rsidR="00F04880"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>日</w:t>
            </w:r>
            <w:r w:rsidR="00A02A4F">
              <w:rPr>
                <w:rFonts w:ascii="HG丸ｺﾞｼｯｸM-PRO" w:eastAsia="HG丸ｺﾞｼｯｸM-PRO" w:hint="eastAsia"/>
                <w:sz w:val="24"/>
              </w:rPr>
              <w:t>（</w:t>
            </w:r>
            <w:r w:rsidR="00F04880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A02A4F">
              <w:rPr>
                <w:rFonts w:ascii="HG丸ｺﾞｼｯｸM-PRO" w:eastAsia="HG丸ｺﾞｼｯｸM-PRO" w:hint="eastAsia"/>
                <w:sz w:val="24"/>
              </w:rPr>
              <w:t>）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04880" w:rsidRPr="00A02A4F">
              <w:rPr>
                <w:rFonts w:ascii="HG丸ｺﾞｼｯｸM-PRO" w:eastAsia="HG丸ｺﾞｼｯｸM-PRO" w:hint="eastAsia"/>
                <w:sz w:val="24"/>
              </w:rPr>
              <w:t>時　　　分</w:t>
            </w:r>
          </w:p>
          <w:p w:rsidR="007A0A27" w:rsidRPr="00A02A4F" w:rsidRDefault="007A0A27" w:rsidP="00AE323F">
            <w:pPr>
              <w:widowControl/>
              <w:ind w:firstLineChars="300" w:firstLine="720"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  <w:vMerge/>
          </w:tcPr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第</w:t>
            </w:r>
            <w:r w:rsidR="006203C9">
              <w:rPr>
                <w:rFonts w:ascii="HGP創英ﾌﾟﾚｾﾞﾝｽEB" w:eastAsia="HGP創英ﾌﾟﾚｾﾞﾝｽEB" w:hint="eastAsia"/>
                <w:sz w:val="24"/>
              </w:rPr>
              <w:t>２</w:t>
            </w:r>
            <w:r w:rsidRPr="007A0A27">
              <w:rPr>
                <w:rFonts w:ascii="HGP創英ﾌﾟﾚｾﾞﾝｽEB" w:eastAsia="HGP創英ﾌﾟﾚｾﾞﾝｽEB" w:hint="eastAsia"/>
                <w:sz w:val="24"/>
              </w:rPr>
              <w:t>希望</w:t>
            </w:r>
          </w:p>
          <w:p w:rsidR="007A0A27" w:rsidRPr="007A0A27" w:rsidRDefault="007A0A27" w:rsidP="007A0A27">
            <w:pPr>
              <w:jc w:val="center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A02A4F" w:rsidRDefault="00F04880" w:rsidP="00F04880">
            <w:pPr>
              <w:ind w:firstLineChars="333" w:firstLine="799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>日</w:t>
            </w:r>
            <w:r>
              <w:rPr>
                <w:rFonts w:ascii="HG丸ｺﾞｼｯｸM-PRO" w:eastAsia="HG丸ｺﾞｼｯｸM-PRO" w:hint="eastAsia"/>
                <w:sz w:val="24"/>
              </w:rPr>
              <w:t>（　）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時　　　分</w:t>
            </w: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340" w:type="dxa"/>
            <w:vMerge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1800" w:type="dxa"/>
          </w:tcPr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  <w:p w:rsidR="007A0A27" w:rsidRDefault="007A0A27" w:rsidP="007A0A27">
            <w:pPr>
              <w:widowControl/>
              <w:jc w:val="center"/>
              <w:rPr>
                <w:rFonts w:ascii="HGP創英ﾌﾟﾚｾﾞﾝｽEB" w:eastAsia="HGP創英ﾌﾟﾚｾﾞﾝｽEB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特に希望なし</w:t>
            </w:r>
          </w:p>
          <w:p w:rsidR="007A0A27" w:rsidRDefault="007A0A27" w:rsidP="007A0A27">
            <w:pPr>
              <w:jc w:val="center"/>
              <w:rPr>
                <w:rFonts w:ascii="HGP創英ﾌﾟﾚｾﾞﾝｽEB" w:eastAsia="HGP創英ﾌﾟﾚｾﾞﾝｽEB"/>
                <w:sz w:val="24"/>
              </w:rPr>
            </w:pPr>
          </w:p>
        </w:tc>
        <w:tc>
          <w:tcPr>
            <w:tcW w:w="5580" w:type="dxa"/>
            <w:gridSpan w:val="3"/>
          </w:tcPr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A02A4F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　　　　　　時期　　　　　　</w:t>
            </w:r>
            <w:r w:rsidR="006203C9" w:rsidRPr="00A02A4F">
              <w:rPr>
                <w:rFonts w:ascii="HG丸ｺﾞｼｯｸM-PRO" w:eastAsia="HG丸ｺﾞｼｯｸM-PRO" w:hint="eastAsia"/>
                <w:sz w:val="24"/>
              </w:rPr>
              <w:t>月</w:t>
            </w:r>
            <w:r w:rsidRPr="00A02A4F">
              <w:rPr>
                <w:rFonts w:ascii="HG丸ｺﾞｼｯｸM-PRO" w:eastAsia="HG丸ｺﾞｼｯｸM-PRO" w:hint="eastAsia"/>
                <w:sz w:val="24"/>
              </w:rPr>
              <w:t xml:space="preserve">頃　　　　</w:t>
            </w:r>
          </w:p>
          <w:p w:rsidR="007A0A27" w:rsidRPr="00A02A4F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  <w:tr w:rsidR="007A0A27" w:rsidTr="007A0A2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40" w:type="dxa"/>
          </w:tcPr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開催希望会場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D14327" w:rsidRPr="00D14327" w:rsidRDefault="00D14327" w:rsidP="00A02A4F">
            <w:pPr>
              <w:ind w:leftChars="100" w:left="210" w:firstLineChars="100" w:firstLine="210"/>
              <w:rPr>
                <w:rFonts w:ascii="HG丸ｺﾞｼｯｸM-PRO" w:eastAsia="HG丸ｺﾞｼｯｸM-PRO" w:hint="eastAsia"/>
              </w:rPr>
            </w:pPr>
          </w:p>
        </w:tc>
      </w:tr>
      <w:tr w:rsidR="007A0A27" w:rsidTr="00C45305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2340" w:type="dxa"/>
          </w:tcPr>
          <w:p w:rsid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  <w:r w:rsidRPr="007A0A27">
              <w:rPr>
                <w:rFonts w:ascii="HGP創英ﾌﾟﾚｾﾞﾝｽEB" w:eastAsia="HGP創英ﾌﾟﾚｾﾞﾝｽEB" w:hint="eastAsia"/>
                <w:sz w:val="24"/>
              </w:rPr>
              <w:t>主なテーマなど</w:t>
            </w:r>
          </w:p>
          <w:p w:rsidR="007A0A27" w:rsidRPr="007A0A27" w:rsidRDefault="007A0A27" w:rsidP="007A0A27">
            <w:pPr>
              <w:ind w:left="360"/>
              <w:rPr>
                <w:rFonts w:ascii="HGP創英ﾌﾟﾚｾﾞﾝｽEB" w:eastAsia="HGP創英ﾌﾟﾚｾﾞﾝｽEB" w:hint="eastAsia"/>
                <w:sz w:val="24"/>
              </w:rPr>
            </w:pPr>
          </w:p>
        </w:tc>
        <w:tc>
          <w:tcPr>
            <w:tcW w:w="7380" w:type="dxa"/>
            <w:gridSpan w:val="4"/>
          </w:tcPr>
          <w:p w:rsidR="007A0A27" w:rsidRPr="00D14327" w:rsidRDefault="007A0A27">
            <w:pPr>
              <w:widowControl/>
              <w:jc w:val="left"/>
              <w:rPr>
                <w:rFonts w:ascii="HG丸ｺﾞｼｯｸM-PRO" w:eastAsia="HG丸ｺﾞｼｯｸM-PRO" w:hint="eastAsia"/>
                <w:sz w:val="24"/>
              </w:rPr>
            </w:pPr>
          </w:p>
          <w:p w:rsidR="007A0A27" w:rsidRPr="00D14327" w:rsidRDefault="007A0A27" w:rsidP="007A0A27">
            <w:pPr>
              <w:rPr>
                <w:rFonts w:ascii="HG丸ｺﾞｼｯｸM-PRO" w:eastAsia="HG丸ｺﾞｼｯｸM-PRO" w:hint="eastAsia"/>
                <w:sz w:val="24"/>
              </w:rPr>
            </w:pPr>
          </w:p>
        </w:tc>
      </w:tr>
    </w:tbl>
    <w:p w:rsidR="007A0A27" w:rsidRPr="00C45305" w:rsidRDefault="006203C9" w:rsidP="00C45305">
      <w:pPr>
        <w:ind w:right="480"/>
        <w:rPr>
          <w:rFonts w:ascii="HGP創英ﾌﾟﾚｾﾞﾝｽEB" w:eastAsia="HGP創英ﾌﾟﾚｾﾞﾝｽEB" w:hint="eastAsia"/>
          <w:szCs w:val="21"/>
        </w:rPr>
      </w:pPr>
      <w:r w:rsidRPr="00C45305">
        <w:rPr>
          <w:rFonts w:ascii="HGP創英ﾌﾟﾚｾﾞﾝｽEB" w:eastAsia="HGP創英ﾌﾟﾚｾﾞﾝｽEB" w:hint="eastAsia"/>
          <w:szCs w:val="21"/>
        </w:rPr>
        <w:t>【担当　企画財政課広報</w:t>
      </w:r>
      <w:r w:rsidR="00792E46">
        <w:rPr>
          <w:rFonts w:ascii="HGP創英ﾌﾟﾚｾﾞﾝｽEB" w:eastAsia="HGP創英ﾌﾟﾚｾﾞﾝｽEB" w:hint="eastAsia"/>
          <w:szCs w:val="21"/>
        </w:rPr>
        <w:t>広聴</w:t>
      </w:r>
      <w:r w:rsidRPr="00C45305">
        <w:rPr>
          <w:rFonts w:ascii="HGP創英ﾌﾟﾚｾﾞﾝｽEB" w:eastAsia="HGP創英ﾌﾟﾚｾﾞﾝｽEB" w:hint="eastAsia"/>
          <w:szCs w:val="21"/>
        </w:rPr>
        <w:t xml:space="preserve">係　</w:t>
      </w:r>
      <w:r w:rsidR="00C45305" w:rsidRPr="00C45305">
        <w:rPr>
          <w:rFonts w:ascii="HGP創英ﾌﾟﾚｾﾞﾝｽEB" w:eastAsia="HGP創英ﾌﾟﾚｾﾞﾝｽEB" w:hint="eastAsia"/>
          <w:szCs w:val="21"/>
        </w:rPr>
        <w:t xml:space="preserve">TEL </w:t>
      </w:r>
      <w:r w:rsidRPr="00C45305">
        <w:rPr>
          <w:rFonts w:ascii="HGP創英ﾌﾟﾚｾﾞﾝｽEB" w:eastAsia="HGP創英ﾌﾟﾚｾﾞﾝｽEB" w:hint="eastAsia"/>
          <w:szCs w:val="21"/>
        </w:rPr>
        <w:t>62-9721</w:t>
      </w:r>
      <w:r w:rsidR="00C45305">
        <w:rPr>
          <w:rFonts w:ascii="HGP創英ﾌﾟﾚｾﾞﾝｽEB" w:eastAsia="HGP創英ﾌﾟﾚｾﾞﾝｽEB" w:hint="eastAsia"/>
          <w:szCs w:val="21"/>
        </w:rPr>
        <w:t xml:space="preserve"> </w:t>
      </w:r>
      <w:r w:rsidR="00C45305" w:rsidRPr="00C45305">
        <w:rPr>
          <w:rFonts w:ascii="HGP創英ﾌﾟﾚｾﾞﾝｽEB" w:eastAsia="HGP創英ﾌﾟﾚｾﾞﾝｽEB" w:hint="eastAsia"/>
          <w:szCs w:val="21"/>
        </w:rPr>
        <w:t>/</w:t>
      </w:r>
      <w:r w:rsidR="00C45305">
        <w:rPr>
          <w:rFonts w:ascii="HGP創英ﾌﾟﾚｾﾞﾝｽEB" w:eastAsia="HGP創英ﾌﾟﾚｾﾞﾝｽEB" w:hint="eastAsia"/>
          <w:szCs w:val="21"/>
        </w:rPr>
        <w:t xml:space="preserve"> </w:t>
      </w:r>
      <w:r w:rsidR="00C45305" w:rsidRPr="00C45305">
        <w:rPr>
          <w:rFonts w:ascii="HGP創英ﾌﾟﾚｾﾞﾝｽEB" w:eastAsia="HGP創英ﾌﾟﾚｾﾞﾝｽEB" w:hint="eastAsia"/>
          <w:szCs w:val="21"/>
        </w:rPr>
        <w:t>FAX　62-4599</w:t>
      </w:r>
      <w:r w:rsidR="00C45305">
        <w:rPr>
          <w:rFonts w:ascii="HGP創英ﾌﾟﾚｾﾞﾝｽEB" w:eastAsia="HGP創英ﾌﾟﾚｾﾞﾝｽEB" w:hint="eastAsia"/>
          <w:szCs w:val="21"/>
        </w:rPr>
        <w:t>/</w:t>
      </w:r>
      <w:r w:rsidRPr="00C45305">
        <w:rPr>
          <w:rFonts w:ascii="HGP創英ﾌﾟﾚｾﾞﾝｽEB" w:eastAsia="HGP創英ﾌﾟﾚｾﾞﾝｽEB" w:hint="eastAsia"/>
          <w:szCs w:val="21"/>
        </w:rPr>
        <w:t xml:space="preserve">　</w:t>
      </w:r>
      <w:hyperlink r:id="rId6" w:history="1">
        <w:r w:rsidRPr="00C45305">
          <w:rPr>
            <w:rStyle w:val="a4"/>
            <w:rFonts w:ascii="HGP創英ﾌﾟﾚｾﾞﾝｽEB" w:eastAsia="HGP創英ﾌﾟﾚｾﾞﾝｽEB" w:hint="eastAsia"/>
            <w:szCs w:val="21"/>
          </w:rPr>
          <w:t>k-kouhou@memuro.net</w:t>
        </w:r>
      </w:hyperlink>
      <w:r w:rsidRPr="00C45305">
        <w:rPr>
          <w:rFonts w:ascii="HGP創英ﾌﾟﾚｾﾞﾝｽEB" w:eastAsia="HGP創英ﾌﾟﾚｾﾞﾝｽEB" w:hint="eastAsia"/>
          <w:szCs w:val="21"/>
        </w:rPr>
        <w:t>】</w:t>
      </w:r>
    </w:p>
    <w:sectPr w:rsidR="007A0A27" w:rsidRPr="00C45305" w:rsidSect="007A0A2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7FB" w:rsidRDefault="006577FB" w:rsidP="009A2C5A">
      <w:r>
        <w:separator/>
      </w:r>
    </w:p>
  </w:endnote>
  <w:endnote w:type="continuationSeparator" w:id="0">
    <w:p w:rsidR="006577FB" w:rsidRDefault="006577FB" w:rsidP="009A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7FB" w:rsidRDefault="006577FB" w:rsidP="009A2C5A">
      <w:r>
        <w:separator/>
      </w:r>
    </w:p>
  </w:footnote>
  <w:footnote w:type="continuationSeparator" w:id="0">
    <w:p w:rsidR="006577FB" w:rsidRDefault="006577FB" w:rsidP="009A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A27"/>
    <w:rsid w:val="0000106E"/>
    <w:rsid w:val="0000175A"/>
    <w:rsid w:val="00002EDE"/>
    <w:rsid w:val="00020555"/>
    <w:rsid w:val="00024E9B"/>
    <w:rsid w:val="00027ACD"/>
    <w:rsid w:val="00035AD4"/>
    <w:rsid w:val="000402B3"/>
    <w:rsid w:val="00041362"/>
    <w:rsid w:val="000440D9"/>
    <w:rsid w:val="00051F46"/>
    <w:rsid w:val="00063835"/>
    <w:rsid w:val="000667E1"/>
    <w:rsid w:val="000726E7"/>
    <w:rsid w:val="0008512E"/>
    <w:rsid w:val="000856CC"/>
    <w:rsid w:val="00097E55"/>
    <w:rsid w:val="000A22A1"/>
    <w:rsid w:val="000A2D3E"/>
    <w:rsid w:val="000A3295"/>
    <w:rsid w:val="000B0E82"/>
    <w:rsid w:val="000C0050"/>
    <w:rsid w:val="000C06D4"/>
    <w:rsid w:val="000C2848"/>
    <w:rsid w:val="000C3BF2"/>
    <w:rsid w:val="000C61D8"/>
    <w:rsid w:val="000D0C7C"/>
    <w:rsid w:val="000E5A64"/>
    <w:rsid w:val="000F44F5"/>
    <w:rsid w:val="000F583D"/>
    <w:rsid w:val="00112E26"/>
    <w:rsid w:val="00117430"/>
    <w:rsid w:val="00117B4B"/>
    <w:rsid w:val="00131F75"/>
    <w:rsid w:val="00132615"/>
    <w:rsid w:val="00133139"/>
    <w:rsid w:val="00136810"/>
    <w:rsid w:val="00143D0F"/>
    <w:rsid w:val="00153C40"/>
    <w:rsid w:val="00153F33"/>
    <w:rsid w:val="00156D9B"/>
    <w:rsid w:val="00161762"/>
    <w:rsid w:val="00164E50"/>
    <w:rsid w:val="00165937"/>
    <w:rsid w:val="00172380"/>
    <w:rsid w:val="001726BA"/>
    <w:rsid w:val="0017594D"/>
    <w:rsid w:val="0018053D"/>
    <w:rsid w:val="00181D90"/>
    <w:rsid w:val="00186029"/>
    <w:rsid w:val="00186E31"/>
    <w:rsid w:val="0019206E"/>
    <w:rsid w:val="00193347"/>
    <w:rsid w:val="001B1513"/>
    <w:rsid w:val="001B1B4D"/>
    <w:rsid w:val="001B486B"/>
    <w:rsid w:val="001C6D50"/>
    <w:rsid w:val="001D2AA6"/>
    <w:rsid w:val="001E1503"/>
    <w:rsid w:val="001E1A4E"/>
    <w:rsid w:val="001E382A"/>
    <w:rsid w:val="001F2899"/>
    <w:rsid w:val="001F5D20"/>
    <w:rsid w:val="00202DF8"/>
    <w:rsid w:val="00211517"/>
    <w:rsid w:val="00220FA0"/>
    <w:rsid w:val="0024366D"/>
    <w:rsid w:val="00246748"/>
    <w:rsid w:val="00250009"/>
    <w:rsid w:val="00250531"/>
    <w:rsid w:val="002506D9"/>
    <w:rsid w:val="00252957"/>
    <w:rsid w:val="00255629"/>
    <w:rsid w:val="00261D3E"/>
    <w:rsid w:val="0026431C"/>
    <w:rsid w:val="00265CA7"/>
    <w:rsid w:val="00275FC3"/>
    <w:rsid w:val="00276671"/>
    <w:rsid w:val="0028083E"/>
    <w:rsid w:val="00281BA6"/>
    <w:rsid w:val="002866FB"/>
    <w:rsid w:val="002968B6"/>
    <w:rsid w:val="002A5C93"/>
    <w:rsid w:val="002C181F"/>
    <w:rsid w:val="002C19D6"/>
    <w:rsid w:val="002C3233"/>
    <w:rsid w:val="002C34E1"/>
    <w:rsid w:val="002C642F"/>
    <w:rsid w:val="002C67B8"/>
    <w:rsid w:val="002D4C72"/>
    <w:rsid w:val="002D6A71"/>
    <w:rsid w:val="002E3DBB"/>
    <w:rsid w:val="002F26AF"/>
    <w:rsid w:val="002F3BC1"/>
    <w:rsid w:val="00312847"/>
    <w:rsid w:val="00312E37"/>
    <w:rsid w:val="00314476"/>
    <w:rsid w:val="00316F2D"/>
    <w:rsid w:val="00323E23"/>
    <w:rsid w:val="0032768C"/>
    <w:rsid w:val="00327DD0"/>
    <w:rsid w:val="00331DF5"/>
    <w:rsid w:val="00341DA9"/>
    <w:rsid w:val="0035281E"/>
    <w:rsid w:val="00352E2C"/>
    <w:rsid w:val="0037159F"/>
    <w:rsid w:val="0037464F"/>
    <w:rsid w:val="00375C54"/>
    <w:rsid w:val="00376B62"/>
    <w:rsid w:val="0037784A"/>
    <w:rsid w:val="00383F1B"/>
    <w:rsid w:val="0039045B"/>
    <w:rsid w:val="003907D4"/>
    <w:rsid w:val="00390E1C"/>
    <w:rsid w:val="00392CC2"/>
    <w:rsid w:val="003B0F72"/>
    <w:rsid w:val="003B7FD8"/>
    <w:rsid w:val="003C2872"/>
    <w:rsid w:val="003C63B7"/>
    <w:rsid w:val="003D0ED3"/>
    <w:rsid w:val="003D4412"/>
    <w:rsid w:val="003D50A2"/>
    <w:rsid w:val="003F1B4E"/>
    <w:rsid w:val="003F4F43"/>
    <w:rsid w:val="00400551"/>
    <w:rsid w:val="00401D7A"/>
    <w:rsid w:val="00403305"/>
    <w:rsid w:val="00405645"/>
    <w:rsid w:val="00410034"/>
    <w:rsid w:val="00410C62"/>
    <w:rsid w:val="004214EC"/>
    <w:rsid w:val="00422432"/>
    <w:rsid w:val="00435EAA"/>
    <w:rsid w:val="004410BE"/>
    <w:rsid w:val="00441D51"/>
    <w:rsid w:val="00455A9E"/>
    <w:rsid w:val="00457464"/>
    <w:rsid w:val="00457FA2"/>
    <w:rsid w:val="00462960"/>
    <w:rsid w:val="00465749"/>
    <w:rsid w:val="00471AE7"/>
    <w:rsid w:val="00472492"/>
    <w:rsid w:val="004748A9"/>
    <w:rsid w:val="00474911"/>
    <w:rsid w:val="004800F1"/>
    <w:rsid w:val="00483C20"/>
    <w:rsid w:val="00484ECC"/>
    <w:rsid w:val="00490A63"/>
    <w:rsid w:val="004A71EF"/>
    <w:rsid w:val="004C35E9"/>
    <w:rsid w:val="004C6021"/>
    <w:rsid w:val="004D2126"/>
    <w:rsid w:val="004D7B4E"/>
    <w:rsid w:val="004E4D50"/>
    <w:rsid w:val="004E6E8E"/>
    <w:rsid w:val="004F1AC8"/>
    <w:rsid w:val="004F45EE"/>
    <w:rsid w:val="004F496A"/>
    <w:rsid w:val="00505413"/>
    <w:rsid w:val="00506F3C"/>
    <w:rsid w:val="00515A06"/>
    <w:rsid w:val="00517395"/>
    <w:rsid w:val="005215B3"/>
    <w:rsid w:val="00522205"/>
    <w:rsid w:val="00527181"/>
    <w:rsid w:val="00531584"/>
    <w:rsid w:val="00534CB6"/>
    <w:rsid w:val="00536732"/>
    <w:rsid w:val="0054077E"/>
    <w:rsid w:val="005414E5"/>
    <w:rsid w:val="00546115"/>
    <w:rsid w:val="005565DC"/>
    <w:rsid w:val="005817C7"/>
    <w:rsid w:val="005839B7"/>
    <w:rsid w:val="0058730F"/>
    <w:rsid w:val="005A14D4"/>
    <w:rsid w:val="005A1BFE"/>
    <w:rsid w:val="005A3D27"/>
    <w:rsid w:val="005B77F4"/>
    <w:rsid w:val="005B7899"/>
    <w:rsid w:val="005C2B2B"/>
    <w:rsid w:val="005C3AD7"/>
    <w:rsid w:val="005C4A3B"/>
    <w:rsid w:val="005D1505"/>
    <w:rsid w:val="005D34FF"/>
    <w:rsid w:val="005E024C"/>
    <w:rsid w:val="005E5A64"/>
    <w:rsid w:val="005F1927"/>
    <w:rsid w:val="005F2AF0"/>
    <w:rsid w:val="005F46F3"/>
    <w:rsid w:val="005F6630"/>
    <w:rsid w:val="00600266"/>
    <w:rsid w:val="006037A9"/>
    <w:rsid w:val="00603A40"/>
    <w:rsid w:val="00604D5E"/>
    <w:rsid w:val="006104CC"/>
    <w:rsid w:val="006203C9"/>
    <w:rsid w:val="006300A8"/>
    <w:rsid w:val="0063085F"/>
    <w:rsid w:val="00633C87"/>
    <w:rsid w:val="00640CE0"/>
    <w:rsid w:val="00643221"/>
    <w:rsid w:val="00643FCF"/>
    <w:rsid w:val="00646E0E"/>
    <w:rsid w:val="00653E39"/>
    <w:rsid w:val="006577FB"/>
    <w:rsid w:val="006578F1"/>
    <w:rsid w:val="006771A7"/>
    <w:rsid w:val="00682733"/>
    <w:rsid w:val="006857A8"/>
    <w:rsid w:val="006871F4"/>
    <w:rsid w:val="00687982"/>
    <w:rsid w:val="006921EA"/>
    <w:rsid w:val="006935D0"/>
    <w:rsid w:val="00697D95"/>
    <w:rsid w:val="006A1893"/>
    <w:rsid w:val="006A7E6C"/>
    <w:rsid w:val="006B451D"/>
    <w:rsid w:val="006B481E"/>
    <w:rsid w:val="006B49BF"/>
    <w:rsid w:val="006C6A43"/>
    <w:rsid w:val="006D00D3"/>
    <w:rsid w:val="006E7458"/>
    <w:rsid w:val="006F0583"/>
    <w:rsid w:val="006F4701"/>
    <w:rsid w:val="006F699B"/>
    <w:rsid w:val="00704803"/>
    <w:rsid w:val="007119AD"/>
    <w:rsid w:val="007211C2"/>
    <w:rsid w:val="00721E92"/>
    <w:rsid w:val="00723800"/>
    <w:rsid w:val="00726808"/>
    <w:rsid w:val="00731CDD"/>
    <w:rsid w:val="00737529"/>
    <w:rsid w:val="007377EE"/>
    <w:rsid w:val="007417FF"/>
    <w:rsid w:val="00751B9B"/>
    <w:rsid w:val="0077124A"/>
    <w:rsid w:val="007742F9"/>
    <w:rsid w:val="007843D8"/>
    <w:rsid w:val="00792E46"/>
    <w:rsid w:val="007A0A27"/>
    <w:rsid w:val="007B12CB"/>
    <w:rsid w:val="007B1A78"/>
    <w:rsid w:val="007B31A1"/>
    <w:rsid w:val="007D21EF"/>
    <w:rsid w:val="007D5DE5"/>
    <w:rsid w:val="007D720B"/>
    <w:rsid w:val="007D7756"/>
    <w:rsid w:val="007E0D59"/>
    <w:rsid w:val="007E0EA0"/>
    <w:rsid w:val="007E14F4"/>
    <w:rsid w:val="007E18FF"/>
    <w:rsid w:val="007E7E60"/>
    <w:rsid w:val="007F2DF2"/>
    <w:rsid w:val="007F40B8"/>
    <w:rsid w:val="008052F5"/>
    <w:rsid w:val="00824953"/>
    <w:rsid w:val="00825316"/>
    <w:rsid w:val="00825DE3"/>
    <w:rsid w:val="0083086F"/>
    <w:rsid w:val="00830A57"/>
    <w:rsid w:val="0083440B"/>
    <w:rsid w:val="00834A47"/>
    <w:rsid w:val="00845EBF"/>
    <w:rsid w:val="00847431"/>
    <w:rsid w:val="00853055"/>
    <w:rsid w:val="00856869"/>
    <w:rsid w:val="00860FC5"/>
    <w:rsid w:val="00863BE4"/>
    <w:rsid w:val="0086720A"/>
    <w:rsid w:val="00871256"/>
    <w:rsid w:val="00871B7F"/>
    <w:rsid w:val="00873515"/>
    <w:rsid w:val="00882C27"/>
    <w:rsid w:val="00885577"/>
    <w:rsid w:val="008906B4"/>
    <w:rsid w:val="00892119"/>
    <w:rsid w:val="008928FB"/>
    <w:rsid w:val="0089472A"/>
    <w:rsid w:val="008969F5"/>
    <w:rsid w:val="008A0E1B"/>
    <w:rsid w:val="008A6C68"/>
    <w:rsid w:val="008A7B56"/>
    <w:rsid w:val="008B0A61"/>
    <w:rsid w:val="008B0C14"/>
    <w:rsid w:val="008C0FBE"/>
    <w:rsid w:val="008C2BD1"/>
    <w:rsid w:val="008C2D50"/>
    <w:rsid w:val="008C3AF6"/>
    <w:rsid w:val="008E5E34"/>
    <w:rsid w:val="008E5E64"/>
    <w:rsid w:val="008F16D3"/>
    <w:rsid w:val="008F6A79"/>
    <w:rsid w:val="009017D1"/>
    <w:rsid w:val="00904884"/>
    <w:rsid w:val="00905B78"/>
    <w:rsid w:val="00906DDA"/>
    <w:rsid w:val="00906FF3"/>
    <w:rsid w:val="00910504"/>
    <w:rsid w:val="00911963"/>
    <w:rsid w:val="00917264"/>
    <w:rsid w:val="00917389"/>
    <w:rsid w:val="00920CCA"/>
    <w:rsid w:val="009236A5"/>
    <w:rsid w:val="009276E7"/>
    <w:rsid w:val="009337AA"/>
    <w:rsid w:val="00935D5C"/>
    <w:rsid w:val="009417B7"/>
    <w:rsid w:val="00952D06"/>
    <w:rsid w:val="009651DB"/>
    <w:rsid w:val="0097323E"/>
    <w:rsid w:val="0097714A"/>
    <w:rsid w:val="00977E93"/>
    <w:rsid w:val="00984B2E"/>
    <w:rsid w:val="0098734B"/>
    <w:rsid w:val="00993DFC"/>
    <w:rsid w:val="009A2C5A"/>
    <w:rsid w:val="009A4F95"/>
    <w:rsid w:val="009A780F"/>
    <w:rsid w:val="009B0B38"/>
    <w:rsid w:val="009B6415"/>
    <w:rsid w:val="009C07D3"/>
    <w:rsid w:val="009C25F1"/>
    <w:rsid w:val="009C2F6E"/>
    <w:rsid w:val="009C3288"/>
    <w:rsid w:val="009C7EA3"/>
    <w:rsid w:val="009D2B15"/>
    <w:rsid w:val="009D54F9"/>
    <w:rsid w:val="009E105B"/>
    <w:rsid w:val="009E3CF2"/>
    <w:rsid w:val="009F16E1"/>
    <w:rsid w:val="009F6290"/>
    <w:rsid w:val="009F7B51"/>
    <w:rsid w:val="00A0196C"/>
    <w:rsid w:val="00A02A4F"/>
    <w:rsid w:val="00A0355F"/>
    <w:rsid w:val="00A04838"/>
    <w:rsid w:val="00A051B4"/>
    <w:rsid w:val="00A05380"/>
    <w:rsid w:val="00A11565"/>
    <w:rsid w:val="00A15E0C"/>
    <w:rsid w:val="00A245F7"/>
    <w:rsid w:val="00A301E0"/>
    <w:rsid w:val="00A304AA"/>
    <w:rsid w:val="00A363C6"/>
    <w:rsid w:val="00A363D3"/>
    <w:rsid w:val="00A407F2"/>
    <w:rsid w:val="00A51247"/>
    <w:rsid w:val="00A52E1F"/>
    <w:rsid w:val="00A611F1"/>
    <w:rsid w:val="00A7357F"/>
    <w:rsid w:val="00A87E14"/>
    <w:rsid w:val="00A95BAE"/>
    <w:rsid w:val="00A96CDF"/>
    <w:rsid w:val="00AA3950"/>
    <w:rsid w:val="00AA7603"/>
    <w:rsid w:val="00AB270F"/>
    <w:rsid w:val="00AB42BB"/>
    <w:rsid w:val="00AE323F"/>
    <w:rsid w:val="00AE3EA9"/>
    <w:rsid w:val="00AE5737"/>
    <w:rsid w:val="00AE57F7"/>
    <w:rsid w:val="00AF47F0"/>
    <w:rsid w:val="00B064DA"/>
    <w:rsid w:val="00B06E55"/>
    <w:rsid w:val="00B07740"/>
    <w:rsid w:val="00B07799"/>
    <w:rsid w:val="00B07D24"/>
    <w:rsid w:val="00B1542B"/>
    <w:rsid w:val="00B2004F"/>
    <w:rsid w:val="00B20FDA"/>
    <w:rsid w:val="00B266B1"/>
    <w:rsid w:val="00B335FE"/>
    <w:rsid w:val="00B34785"/>
    <w:rsid w:val="00B40654"/>
    <w:rsid w:val="00B40B61"/>
    <w:rsid w:val="00B42EC3"/>
    <w:rsid w:val="00B4445D"/>
    <w:rsid w:val="00B507B0"/>
    <w:rsid w:val="00B61217"/>
    <w:rsid w:val="00B6640E"/>
    <w:rsid w:val="00B66CAF"/>
    <w:rsid w:val="00B83990"/>
    <w:rsid w:val="00B94400"/>
    <w:rsid w:val="00B9443C"/>
    <w:rsid w:val="00B950E1"/>
    <w:rsid w:val="00BA070A"/>
    <w:rsid w:val="00BA084D"/>
    <w:rsid w:val="00BA0A74"/>
    <w:rsid w:val="00BA322B"/>
    <w:rsid w:val="00BA6D87"/>
    <w:rsid w:val="00BA7B23"/>
    <w:rsid w:val="00BB34CC"/>
    <w:rsid w:val="00BD39FE"/>
    <w:rsid w:val="00BD4BF2"/>
    <w:rsid w:val="00BD737A"/>
    <w:rsid w:val="00BE0C39"/>
    <w:rsid w:val="00BE10F2"/>
    <w:rsid w:val="00BE78CD"/>
    <w:rsid w:val="00BF20BC"/>
    <w:rsid w:val="00BF428E"/>
    <w:rsid w:val="00BF4CAF"/>
    <w:rsid w:val="00BF6446"/>
    <w:rsid w:val="00BF75E2"/>
    <w:rsid w:val="00C034E2"/>
    <w:rsid w:val="00C05FFC"/>
    <w:rsid w:val="00C14E21"/>
    <w:rsid w:val="00C17EE9"/>
    <w:rsid w:val="00C34960"/>
    <w:rsid w:val="00C44122"/>
    <w:rsid w:val="00C44C69"/>
    <w:rsid w:val="00C45305"/>
    <w:rsid w:val="00C47B95"/>
    <w:rsid w:val="00C55283"/>
    <w:rsid w:val="00C558DE"/>
    <w:rsid w:val="00C628B7"/>
    <w:rsid w:val="00C63A66"/>
    <w:rsid w:val="00C65BF5"/>
    <w:rsid w:val="00C816A6"/>
    <w:rsid w:val="00C84226"/>
    <w:rsid w:val="00C8527E"/>
    <w:rsid w:val="00C86282"/>
    <w:rsid w:val="00C92329"/>
    <w:rsid w:val="00C9792E"/>
    <w:rsid w:val="00CA05F3"/>
    <w:rsid w:val="00CA19FF"/>
    <w:rsid w:val="00CB1C58"/>
    <w:rsid w:val="00CB2863"/>
    <w:rsid w:val="00CD3368"/>
    <w:rsid w:val="00CE100A"/>
    <w:rsid w:val="00CF0D3C"/>
    <w:rsid w:val="00CF6437"/>
    <w:rsid w:val="00CF7B65"/>
    <w:rsid w:val="00D03C7F"/>
    <w:rsid w:val="00D06CCD"/>
    <w:rsid w:val="00D10EA1"/>
    <w:rsid w:val="00D13D66"/>
    <w:rsid w:val="00D14327"/>
    <w:rsid w:val="00D23812"/>
    <w:rsid w:val="00D2719B"/>
    <w:rsid w:val="00D343A7"/>
    <w:rsid w:val="00D4295C"/>
    <w:rsid w:val="00D4494A"/>
    <w:rsid w:val="00D63D02"/>
    <w:rsid w:val="00D64F0E"/>
    <w:rsid w:val="00D702F5"/>
    <w:rsid w:val="00D713B5"/>
    <w:rsid w:val="00D73AEE"/>
    <w:rsid w:val="00D92438"/>
    <w:rsid w:val="00D9443C"/>
    <w:rsid w:val="00DA3C0F"/>
    <w:rsid w:val="00DA458B"/>
    <w:rsid w:val="00DB3562"/>
    <w:rsid w:val="00DB48B0"/>
    <w:rsid w:val="00DB7D92"/>
    <w:rsid w:val="00DC0515"/>
    <w:rsid w:val="00DC6FFF"/>
    <w:rsid w:val="00DD363D"/>
    <w:rsid w:val="00DE17FD"/>
    <w:rsid w:val="00DE3076"/>
    <w:rsid w:val="00DE3F1C"/>
    <w:rsid w:val="00DF0BBC"/>
    <w:rsid w:val="00DF64B4"/>
    <w:rsid w:val="00E01DED"/>
    <w:rsid w:val="00E02029"/>
    <w:rsid w:val="00E02CEB"/>
    <w:rsid w:val="00E15230"/>
    <w:rsid w:val="00E21235"/>
    <w:rsid w:val="00E25A05"/>
    <w:rsid w:val="00E260E9"/>
    <w:rsid w:val="00E26BFC"/>
    <w:rsid w:val="00E32EE3"/>
    <w:rsid w:val="00E32F58"/>
    <w:rsid w:val="00E41511"/>
    <w:rsid w:val="00E41D6B"/>
    <w:rsid w:val="00E51D22"/>
    <w:rsid w:val="00E521CF"/>
    <w:rsid w:val="00E54104"/>
    <w:rsid w:val="00E5537F"/>
    <w:rsid w:val="00E63C6E"/>
    <w:rsid w:val="00E6453E"/>
    <w:rsid w:val="00E6497D"/>
    <w:rsid w:val="00E7388A"/>
    <w:rsid w:val="00E75F16"/>
    <w:rsid w:val="00E84E85"/>
    <w:rsid w:val="00E92188"/>
    <w:rsid w:val="00E97662"/>
    <w:rsid w:val="00EA0D0D"/>
    <w:rsid w:val="00EA0D36"/>
    <w:rsid w:val="00EA3BE7"/>
    <w:rsid w:val="00EA46EC"/>
    <w:rsid w:val="00EA5626"/>
    <w:rsid w:val="00EB48CF"/>
    <w:rsid w:val="00ED15E0"/>
    <w:rsid w:val="00ED2934"/>
    <w:rsid w:val="00ED7448"/>
    <w:rsid w:val="00EE0D3B"/>
    <w:rsid w:val="00EE2802"/>
    <w:rsid w:val="00EE48CB"/>
    <w:rsid w:val="00EE50FA"/>
    <w:rsid w:val="00EF0AB5"/>
    <w:rsid w:val="00EF12C3"/>
    <w:rsid w:val="00F04880"/>
    <w:rsid w:val="00F122B8"/>
    <w:rsid w:val="00F12685"/>
    <w:rsid w:val="00F149ED"/>
    <w:rsid w:val="00F32D8D"/>
    <w:rsid w:val="00F4108E"/>
    <w:rsid w:val="00F43E90"/>
    <w:rsid w:val="00F463A6"/>
    <w:rsid w:val="00F52499"/>
    <w:rsid w:val="00F54E1E"/>
    <w:rsid w:val="00F6405F"/>
    <w:rsid w:val="00F640D6"/>
    <w:rsid w:val="00F77487"/>
    <w:rsid w:val="00F9172E"/>
    <w:rsid w:val="00F96258"/>
    <w:rsid w:val="00FB01D8"/>
    <w:rsid w:val="00FB0F8D"/>
    <w:rsid w:val="00FB5A8F"/>
    <w:rsid w:val="00FB6AD5"/>
    <w:rsid w:val="00FE1A78"/>
    <w:rsid w:val="00FE203F"/>
    <w:rsid w:val="00FF34EE"/>
    <w:rsid w:val="00FF3F7E"/>
    <w:rsid w:val="00FF45D0"/>
    <w:rsid w:val="00FF64F3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A2DCCD-95B3-4977-98DB-72286091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6203C9"/>
    <w:rPr>
      <w:rFonts w:ascii="Arial" w:eastAsia="ＭＳ ゴシック" w:hAnsi="Arial"/>
      <w:sz w:val="18"/>
      <w:szCs w:val="18"/>
    </w:rPr>
  </w:style>
  <w:style w:type="character" w:styleId="a4">
    <w:name w:val="Hyperlink"/>
    <w:rsid w:val="006203C9"/>
    <w:rPr>
      <w:color w:val="0000FF"/>
      <w:u w:val="single"/>
    </w:rPr>
  </w:style>
  <w:style w:type="paragraph" w:styleId="a5">
    <w:name w:val="header"/>
    <w:basedOn w:val="a"/>
    <w:link w:val="a6"/>
    <w:rsid w:val="009A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A2C5A"/>
    <w:rPr>
      <w:kern w:val="2"/>
      <w:sz w:val="21"/>
      <w:szCs w:val="24"/>
    </w:rPr>
  </w:style>
  <w:style w:type="paragraph" w:styleId="a7">
    <w:name w:val="footer"/>
    <w:basedOn w:val="a"/>
    <w:link w:val="a8"/>
    <w:rsid w:val="009A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A2C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kouhou@memuro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『そよ風トーク』申込書</vt:lpstr>
      <vt:lpstr>『そよ風トーク』申込書</vt:lpstr>
    </vt:vector>
  </TitlesOfParts>
  <Company/>
  <LinksUpToDate>false</LinksUpToDate>
  <CharactersWithSpaces>332</CharactersWithSpaces>
  <SharedDoc>false</SharedDoc>
  <HLinks>
    <vt:vector size="6" baseType="variant">
      <vt:variant>
        <vt:i4>6094892</vt:i4>
      </vt:variant>
      <vt:variant>
        <vt:i4>0</vt:i4>
      </vt:variant>
      <vt:variant>
        <vt:i4>0</vt:i4>
      </vt:variant>
      <vt:variant>
        <vt:i4>5</vt:i4>
      </vt:variant>
      <vt:variant>
        <vt:lpwstr>mailto:k-kouhou@memuro.net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『そよ風トーク』申込書</dc:title>
  <dc:subject/>
  <dc:creator>Administrator</dc:creator>
  <cp:keywords/>
  <dc:description/>
  <cp:lastModifiedBy>玉　堀　雄　一</cp:lastModifiedBy>
  <cp:revision>2</cp:revision>
  <cp:lastPrinted>2009-01-30T08:12:00Z</cp:lastPrinted>
  <dcterms:created xsi:type="dcterms:W3CDTF">2020-06-25T00:26:00Z</dcterms:created>
  <dcterms:modified xsi:type="dcterms:W3CDTF">2020-06-25T00:26:00Z</dcterms:modified>
</cp:coreProperties>
</file>