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8D801" w14:textId="00770DD3" w:rsidR="00D64B33" w:rsidRDefault="006B155A">
      <w:pPr>
        <w:adjustRightInd/>
        <w:spacing w:line="408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2"/>
          <w:sz w:val="28"/>
          <w:szCs w:val="28"/>
        </w:rPr>
        <w:t>令和</w:t>
      </w:r>
      <w:r w:rsidR="0068750F">
        <w:rPr>
          <w:rFonts w:hint="eastAsia"/>
          <w:spacing w:val="2"/>
          <w:sz w:val="28"/>
          <w:szCs w:val="28"/>
        </w:rPr>
        <w:t>５</w:t>
      </w:r>
      <w:r w:rsidR="005F4CC2">
        <w:rPr>
          <w:rFonts w:hint="eastAsia"/>
          <w:spacing w:val="2"/>
          <w:sz w:val="28"/>
          <w:szCs w:val="28"/>
        </w:rPr>
        <w:t>年度</w:t>
      </w:r>
      <w:r w:rsidR="003963D9">
        <w:rPr>
          <w:rFonts w:hint="eastAsia"/>
          <w:spacing w:val="2"/>
          <w:sz w:val="28"/>
          <w:szCs w:val="28"/>
        </w:rPr>
        <w:t xml:space="preserve"> </w:t>
      </w:r>
      <w:r w:rsidR="00D64B33">
        <w:rPr>
          <w:rFonts w:hint="eastAsia"/>
          <w:spacing w:val="2"/>
          <w:sz w:val="28"/>
          <w:szCs w:val="28"/>
        </w:rPr>
        <w:t>第</w:t>
      </w:r>
      <w:r w:rsidR="0068750F">
        <w:rPr>
          <w:rFonts w:hint="eastAsia"/>
          <w:spacing w:val="2"/>
          <w:sz w:val="28"/>
          <w:szCs w:val="28"/>
        </w:rPr>
        <w:t>２</w:t>
      </w:r>
      <w:r w:rsidR="00D64B33">
        <w:rPr>
          <w:rFonts w:hint="eastAsia"/>
          <w:spacing w:val="2"/>
          <w:sz w:val="28"/>
          <w:szCs w:val="28"/>
        </w:rPr>
        <w:t>回芽室町総合保健医療福祉協議会</w:t>
      </w:r>
      <w:bookmarkStart w:id="0" w:name="_GoBack"/>
      <w:bookmarkEnd w:id="0"/>
    </w:p>
    <w:p w14:paraId="04136626" w14:textId="77777777" w:rsidR="00D64B33" w:rsidRDefault="00D64B33">
      <w:pPr>
        <w:adjustRightInd/>
        <w:rPr>
          <w:rFonts w:hAnsi="Times New Roman" w:cs="Times New Roman"/>
          <w:spacing w:val="18"/>
        </w:rPr>
      </w:pPr>
    </w:p>
    <w:p w14:paraId="06EB2524" w14:textId="4C2B06E0" w:rsidR="002C16C9" w:rsidRDefault="0068750F" w:rsidP="002C16C9">
      <w:pPr>
        <w:adjustRightInd/>
        <w:ind w:left="4940"/>
        <w:rPr>
          <w:rFonts w:hAnsi="Times New Roman" w:cs="Times New Roman"/>
          <w:spacing w:val="18"/>
        </w:rPr>
      </w:pPr>
      <w:r>
        <w:rPr>
          <w:rFonts w:hint="eastAsia"/>
        </w:rPr>
        <w:t>と　き　令和６年２</w:t>
      </w:r>
      <w:r w:rsidR="001E40D9">
        <w:rPr>
          <w:rFonts w:hint="eastAsia"/>
        </w:rPr>
        <w:t>月</w:t>
      </w:r>
      <w:r>
        <w:rPr>
          <w:rFonts w:hint="eastAsia"/>
        </w:rPr>
        <w:t>２２</w:t>
      </w:r>
      <w:r w:rsidR="006908A2">
        <w:rPr>
          <w:rFonts w:hint="eastAsia"/>
        </w:rPr>
        <w:t>日（</w:t>
      </w:r>
      <w:r>
        <w:rPr>
          <w:rFonts w:hint="eastAsia"/>
        </w:rPr>
        <w:t>木</w:t>
      </w:r>
      <w:r w:rsidR="002C16C9">
        <w:rPr>
          <w:rFonts w:hint="eastAsia"/>
        </w:rPr>
        <w:t>）</w:t>
      </w:r>
    </w:p>
    <w:p w14:paraId="05FC8690" w14:textId="68E0F3ED" w:rsidR="002C16C9" w:rsidRDefault="002C16C9" w:rsidP="002C16C9">
      <w:pPr>
        <w:adjustRightInd/>
        <w:ind w:left="4940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午後６時３０分から</w:t>
      </w:r>
    </w:p>
    <w:p w14:paraId="43C2E36E" w14:textId="3B5E6453" w:rsidR="002C16C9" w:rsidRDefault="002C16C9" w:rsidP="0068750F">
      <w:pPr>
        <w:adjustRightInd/>
        <w:ind w:left="4940"/>
      </w:pPr>
      <w:r>
        <w:rPr>
          <w:rFonts w:hint="eastAsia"/>
        </w:rPr>
        <w:t>ところ　芽室町</w:t>
      </w:r>
      <w:r w:rsidR="0068750F">
        <w:rPr>
          <w:rFonts w:hint="eastAsia"/>
        </w:rPr>
        <w:t>役場　会議室７・８</w:t>
      </w:r>
    </w:p>
    <w:p w14:paraId="087BB3C1" w14:textId="77777777" w:rsidR="00D64B33" w:rsidRDefault="00D64B33">
      <w:pPr>
        <w:adjustRightInd/>
        <w:rPr>
          <w:rFonts w:hAnsi="Times New Roman" w:cs="Times New Roman"/>
          <w:spacing w:val="18"/>
        </w:rPr>
      </w:pPr>
    </w:p>
    <w:p w14:paraId="0CAB9D3A" w14:textId="77777777" w:rsidR="00D64B33" w:rsidRDefault="00D64B33">
      <w:pPr>
        <w:adjustRightInd/>
        <w:rPr>
          <w:rFonts w:hAnsi="Times New Roman" w:cs="Times New Roman"/>
          <w:spacing w:val="18"/>
        </w:rPr>
      </w:pPr>
    </w:p>
    <w:p w14:paraId="3A39C58E" w14:textId="77777777" w:rsidR="00EF24E4" w:rsidRDefault="00EF24E4" w:rsidP="00EF24E4">
      <w:pPr>
        <w:adjustRightInd/>
        <w:rPr>
          <w:rFonts w:hAnsi="Times New Roman" w:cs="Times New Roman"/>
          <w:spacing w:val="18"/>
        </w:rPr>
      </w:pPr>
    </w:p>
    <w:p w14:paraId="555C9E6B" w14:textId="77777777" w:rsidR="00EF24E4" w:rsidRPr="00C00842" w:rsidRDefault="00EF24E4" w:rsidP="00EF24E4">
      <w:pPr>
        <w:adjustRightInd/>
        <w:rPr>
          <w:rFonts w:cs="Times New Roman"/>
          <w:spacing w:val="18"/>
        </w:rPr>
      </w:pPr>
      <w:r w:rsidRPr="00C00842">
        <w:rPr>
          <w:rFonts w:hint="eastAsia"/>
        </w:rPr>
        <w:t>１　開　会</w:t>
      </w:r>
    </w:p>
    <w:p w14:paraId="5D3653CC" w14:textId="77777777" w:rsidR="00EF24E4" w:rsidRPr="00C00842" w:rsidRDefault="00EF24E4" w:rsidP="00EF24E4">
      <w:pPr>
        <w:adjustRightInd/>
        <w:rPr>
          <w:rFonts w:cs="Times New Roman"/>
          <w:spacing w:val="18"/>
        </w:rPr>
      </w:pPr>
    </w:p>
    <w:p w14:paraId="0839ACA7" w14:textId="77777777" w:rsidR="00EF24E4" w:rsidRDefault="00EF24E4" w:rsidP="00EF24E4">
      <w:pPr>
        <w:adjustRightInd/>
      </w:pPr>
      <w:r>
        <w:rPr>
          <w:rFonts w:hint="eastAsia"/>
        </w:rPr>
        <w:t>２　町長あいさつ</w:t>
      </w:r>
    </w:p>
    <w:p w14:paraId="27A13998" w14:textId="77777777" w:rsidR="00EF24E4" w:rsidRDefault="00EF24E4" w:rsidP="00EF24E4">
      <w:pPr>
        <w:adjustRightInd/>
      </w:pPr>
    </w:p>
    <w:p w14:paraId="6F2B3529" w14:textId="77777777" w:rsidR="00EF24E4" w:rsidRDefault="00EF24E4" w:rsidP="00EF24E4">
      <w:pPr>
        <w:adjustRightInd/>
      </w:pPr>
      <w:r>
        <w:rPr>
          <w:rFonts w:hint="eastAsia"/>
        </w:rPr>
        <w:t>３</w:t>
      </w:r>
      <w:r w:rsidRPr="00C00842">
        <w:rPr>
          <w:rFonts w:hint="eastAsia"/>
        </w:rPr>
        <w:t xml:space="preserve">　会長あいさつ</w:t>
      </w:r>
    </w:p>
    <w:p w14:paraId="67A367E5" w14:textId="77777777" w:rsidR="00EF24E4" w:rsidRDefault="00EF24E4" w:rsidP="00EF24E4">
      <w:pPr>
        <w:adjustRightInd/>
      </w:pPr>
    </w:p>
    <w:p w14:paraId="60436B91" w14:textId="7B4563F3" w:rsidR="00EF24E4" w:rsidRDefault="00EF24E4" w:rsidP="00EF24E4">
      <w:pPr>
        <w:adjustRightInd/>
      </w:pPr>
      <w:r>
        <w:rPr>
          <w:rFonts w:hint="eastAsia"/>
        </w:rPr>
        <w:t>４</w:t>
      </w:r>
      <w:r w:rsidRPr="00C00842">
        <w:rPr>
          <w:rFonts w:hint="eastAsia"/>
        </w:rPr>
        <w:t xml:space="preserve">　議　題</w:t>
      </w:r>
    </w:p>
    <w:p w14:paraId="30185053" w14:textId="6D33A8ED" w:rsidR="0068750F" w:rsidRDefault="0068750F" w:rsidP="00EF24E4">
      <w:pPr>
        <w:adjustRightInd/>
      </w:pPr>
      <w:r>
        <w:rPr>
          <w:rFonts w:hint="eastAsia"/>
        </w:rPr>
        <w:t xml:space="preserve">　（１）副会長の互選</w:t>
      </w:r>
    </w:p>
    <w:p w14:paraId="158293BD" w14:textId="2F532BE0" w:rsidR="00EF24E4" w:rsidRPr="00C00842" w:rsidRDefault="0068750F" w:rsidP="00EF24E4">
      <w:pPr>
        <w:adjustRightInd/>
        <w:ind w:firstLineChars="100" w:firstLine="274"/>
      </w:pPr>
      <w:r>
        <w:rPr>
          <w:rFonts w:hint="eastAsia"/>
        </w:rPr>
        <w:t>（２</w:t>
      </w:r>
      <w:r w:rsidR="00EF24E4">
        <w:rPr>
          <w:rFonts w:hint="eastAsia"/>
        </w:rPr>
        <w:t>）</w:t>
      </w:r>
      <w:r>
        <w:rPr>
          <w:rFonts w:hint="eastAsia"/>
        </w:rPr>
        <w:t>第９期</w:t>
      </w:r>
      <w:r w:rsidRPr="00342C86">
        <w:rPr>
          <w:rFonts w:hint="eastAsia"/>
        </w:rPr>
        <w:t>高齢者保健福祉計画・介護保険事業計画</w:t>
      </w:r>
      <w:r>
        <w:rPr>
          <w:rFonts w:hint="eastAsia"/>
        </w:rPr>
        <w:t>（案）</w:t>
      </w:r>
      <w:r w:rsidR="00EF24E4" w:rsidRPr="00C00842">
        <w:rPr>
          <w:rFonts w:hint="eastAsia"/>
        </w:rPr>
        <w:t>について</w:t>
      </w:r>
    </w:p>
    <w:p w14:paraId="4EB775A4" w14:textId="5049946F" w:rsidR="001E40D9" w:rsidRPr="00C00842" w:rsidRDefault="0068750F" w:rsidP="001E40D9">
      <w:pPr>
        <w:adjustRightInd/>
        <w:ind w:firstLineChars="100" w:firstLine="274"/>
      </w:pPr>
      <w:r>
        <w:rPr>
          <w:rFonts w:hint="eastAsia"/>
        </w:rPr>
        <w:t>（３</w:t>
      </w:r>
      <w:r w:rsidR="001E40D9">
        <w:rPr>
          <w:rFonts w:hint="eastAsia"/>
        </w:rPr>
        <w:t>）</w:t>
      </w:r>
      <w:r>
        <w:rPr>
          <w:rFonts w:hint="eastAsia"/>
        </w:rPr>
        <w:t>第５期</w:t>
      </w:r>
      <w:r w:rsidRPr="00342C86">
        <w:rPr>
          <w:rFonts w:hint="eastAsia"/>
        </w:rPr>
        <w:t>健康づくり計画</w:t>
      </w:r>
      <w:r w:rsidR="004542CF">
        <w:rPr>
          <w:rFonts w:hint="eastAsia"/>
        </w:rPr>
        <w:t>（</w:t>
      </w:r>
      <w:r w:rsidR="001E40D9" w:rsidRPr="00C00842">
        <w:rPr>
          <w:rFonts w:hint="eastAsia"/>
        </w:rPr>
        <w:t>案）について</w:t>
      </w:r>
    </w:p>
    <w:p w14:paraId="430A05EA" w14:textId="2B5B2FB9" w:rsidR="001E40D9" w:rsidRDefault="0068750F" w:rsidP="00EF24E4">
      <w:pPr>
        <w:adjustRightInd/>
      </w:pPr>
      <w:r>
        <w:rPr>
          <w:rFonts w:hint="eastAsia"/>
        </w:rPr>
        <w:t xml:space="preserve">　（４）第７期</w:t>
      </w:r>
      <w:r w:rsidRPr="00342C86">
        <w:rPr>
          <w:rFonts w:hint="eastAsia"/>
        </w:rPr>
        <w:t>障がい者福祉計画・</w:t>
      </w:r>
      <w:r>
        <w:rPr>
          <w:rFonts w:hint="eastAsia"/>
        </w:rPr>
        <w:t>第３期</w:t>
      </w:r>
      <w:r w:rsidRPr="00342C86">
        <w:rPr>
          <w:rFonts w:hint="eastAsia"/>
        </w:rPr>
        <w:t>障がい児福祉計画</w:t>
      </w:r>
      <w:r>
        <w:rPr>
          <w:rFonts w:hint="eastAsia"/>
        </w:rPr>
        <w:t>（案）について</w:t>
      </w:r>
    </w:p>
    <w:p w14:paraId="342B46BC" w14:textId="77777777" w:rsidR="0068750F" w:rsidRDefault="0068750F" w:rsidP="00EF24E4">
      <w:pPr>
        <w:adjustRightInd/>
      </w:pPr>
    </w:p>
    <w:p w14:paraId="5D199768" w14:textId="5A7EB4F4" w:rsidR="001E40D9" w:rsidRDefault="001E40D9" w:rsidP="00EF24E4">
      <w:pPr>
        <w:adjustRightInd/>
      </w:pPr>
      <w:r>
        <w:rPr>
          <w:rFonts w:hint="eastAsia"/>
        </w:rPr>
        <w:t>５　答　申</w:t>
      </w:r>
    </w:p>
    <w:p w14:paraId="49F0E063" w14:textId="38DD1773" w:rsidR="001E40D9" w:rsidRDefault="001E40D9" w:rsidP="00EF24E4">
      <w:pPr>
        <w:adjustRightInd/>
      </w:pPr>
    </w:p>
    <w:p w14:paraId="14D95652" w14:textId="0523A1A5" w:rsidR="001E40D9" w:rsidRDefault="001E40D9" w:rsidP="00EF24E4">
      <w:pPr>
        <w:adjustRightInd/>
      </w:pPr>
      <w:r>
        <w:rPr>
          <w:rFonts w:hint="eastAsia"/>
        </w:rPr>
        <w:t>６　その他</w:t>
      </w:r>
    </w:p>
    <w:p w14:paraId="42FCEF96" w14:textId="77777777" w:rsidR="001E40D9" w:rsidRPr="001E40D9" w:rsidRDefault="001E40D9" w:rsidP="00EF24E4">
      <w:pPr>
        <w:adjustRightInd/>
      </w:pPr>
    </w:p>
    <w:p w14:paraId="064B9081" w14:textId="5D492457" w:rsidR="00EF24E4" w:rsidRPr="00C00842" w:rsidRDefault="001E40D9" w:rsidP="00EF24E4">
      <w:pPr>
        <w:adjustRightInd/>
        <w:rPr>
          <w:rFonts w:cs="Times New Roman"/>
          <w:spacing w:val="18"/>
        </w:rPr>
      </w:pPr>
      <w:r>
        <w:rPr>
          <w:rFonts w:hint="eastAsia"/>
        </w:rPr>
        <w:t>７</w:t>
      </w:r>
      <w:r w:rsidR="00EF24E4" w:rsidRPr="00C00842">
        <w:rPr>
          <w:rFonts w:hint="eastAsia"/>
        </w:rPr>
        <w:t xml:space="preserve">　閉　会</w:t>
      </w:r>
    </w:p>
    <w:p w14:paraId="48F884B6" w14:textId="77777777" w:rsidR="00D64B33" w:rsidRPr="00270034" w:rsidRDefault="00D64B33" w:rsidP="00270034">
      <w:pPr>
        <w:adjustRightInd/>
        <w:rPr>
          <w:rFonts w:hAnsi="Times New Roman" w:cs="Times New Roman"/>
          <w:spacing w:val="18"/>
        </w:rPr>
      </w:pPr>
    </w:p>
    <w:sectPr w:rsidR="00D64B33" w:rsidRPr="00270034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68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9CAF1" w14:textId="77777777" w:rsidR="00390D33" w:rsidRDefault="00390D33">
      <w:r>
        <w:separator/>
      </w:r>
    </w:p>
  </w:endnote>
  <w:endnote w:type="continuationSeparator" w:id="0">
    <w:p w14:paraId="53490E7F" w14:textId="77777777" w:rsidR="00390D33" w:rsidRDefault="0039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ED3C0" w14:textId="77777777" w:rsidR="00390D33" w:rsidRDefault="00390D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E27F37" w14:textId="77777777" w:rsidR="00390D33" w:rsidRDefault="0039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7A0"/>
    <w:multiLevelType w:val="hybridMultilevel"/>
    <w:tmpl w:val="87CE74A8"/>
    <w:lvl w:ilvl="0" w:tplc="E252089C">
      <w:start w:val="1"/>
      <w:numFmt w:val="aiueoFullWidth"/>
      <w:lvlText w:val="(%1)"/>
      <w:lvlJc w:val="left"/>
      <w:pPr>
        <w:ind w:left="2085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1" w15:restartNumberingAfterBreak="0">
    <w:nsid w:val="0E271352"/>
    <w:multiLevelType w:val="hybridMultilevel"/>
    <w:tmpl w:val="ECA283D2"/>
    <w:lvl w:ilvl="0" w:tplc="E198468C">
      <w:start w:val="1"/>
      <w:numFmt w:val="aiueoFullWidth"/>
      <w:lvlText w:val="(%1)"/>
      <w:lvlJc w:val="left"/>
      <w:pPr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1098"/>
  <w:hyphenationZone w:val="0"/>
  <w:drawingGridHorizontalSpacing w:val="6963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5F"/>
    <w:rsid w:val="00035D28"/>
    <w:rsid w:val="00054EE3"/>
    <w:rsid w:val="000A4093"/>
    <w:rsid w:val="00102FA9"/>
    <w:rsid w:val="00122B42"/>
    <w:rsid w:val="001415E1"/>
    <w:rsid w:val="0017217B"/>
    <w:rsid w:val="001B3221"/>
    <w:rsid w:val="001C101A"/>
    <w:rsid w:val="001E40D9"/>
    <w:rsid w:val="0022242C"/>
    <w:rsid w:val="00232219"/>
    <w:rsid w:val="00252E69"/>
    <w:rsid w:val="00270034"/>
    <w:rsid w:val="002947B0"/>
    <w:rsid w:val="002C16C9"/>
    <w:rsid w:val="002E4D20"/>
    <w:rsid w:val="002E5B7E"/>
    <w:rsid w:val="00353577"/>
    <w:rsid w:val="003643CE"/>
    <w:rsid w:val="003678C7"/>
    <w:rsid w:val="00375222"/>
    <w:rsid w:val="00390D33"/>
    <w:rsid w:val="003963D9"/>
    <w:rsid w:val="003C4DFE"/>
    <w:rsid w:val="004363A9"/>
    <w:rsid w:val="004542CF"/>
    <w:rsid w:val="004E75EB"/>
    <w:rsid w:val="004F3F64"/>
    <w:rsid w:val="00511663"/>
    <w:rsid w:val="00552419"/>
    <w:rsid w:val="005A1F4E"/>
    <w:rsid w:val="005F4CC2"/>
    <w:rsid w:val="00603F13"/>
    <w:rsid w:val="006868FD"/>
    <w:rsid w:val="0068750F"/>
    <w:rsid w:val="006908A2"/>
    <w:rsid w:val="006B155A"/>
    <w:rsid w:val="006C3AE4"/>
    <w:rsid w:val="0070052D"/>
    <w:rsid w:val="0073080C"/>
    <w:rsid w:val="00786B37"/>
    <w:rsid w:val="007F52DE"/>
    <w:rsid w:val="008D6790"/>
    <w:rsid w:val="0091641B"/>
    <w:rsid w:val="009331E8"/>
    <w:rsid w:val="0094291E"/>
    <w:rsid w:val="00974298"/>
    <w:rsid w:val="00993887"/>
    <w:rsid w:val="009942CB"/>
    <w:rsid w:val="009D1C89"/>
    <w:rsid w:val="009E6906"/>
    <w:rsid w:val="00A705DA"/>
    <w:rsid w:val="00AA53C2"/>
    <w:rsid w:val="00AF6D2A"/>
    <w:rsid w:val="00AF7872"/>
    <w:rsid w:val="00B23DA3"/>
    <w:rsid w:val="00B35389"/>
    <w:rsid w:val="00C57696"/>
    <w:rsid w:val="00C601F1"/>
    <w:rsid w:val="00CC7CF8"/>
    <w:rsid w:val="00D159CF"/>
    <w:rsid w:val="00D64B33"/>
    <w:rsid w:val="00D73A81"/>
    <w:rsid w:val="00D8009B"/>
    <w:rsid w:val="00D97B43"/>
    <w:rsid w:val="00E0228B"/>
    <w:rsid w:val="00EA3EC6"/>
    <w:rsid w:val="00EA5783"/>
    <w:rsid w:val="00EA7475"/>
    <w:rsid w:val="00EF24E4"/>
    <w:rsid w:val="00EF396F"/>
    <w:rsid w:val="00F87E9B"/>
    <w:rsid w:val="00FD2B5F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8B6E13"/>
  <w14:defaultImageDpi w14:val="0"/>
  <w15:docId w15:val="{798AE3A0-F9AD-4A7D-BB77-49529D17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7C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7CF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F7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87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F7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87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415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芽室町役場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徳之</dc:creator>
  <cp:keywords/>
  <dc:description/>
  <cp:lastModifiedBy>上　嶌　　　寛　</cp:lastModifiedBy>
  <cp:revision>4</cp:revision>
  <cp:lastPrinted>2024-02-08T03:37:00Z</cp:lastPrinted>
  <dcterms:created xsi:type="dcterms:W3CDTF">2024-02-02T00:58:00Z</dcterms:created>
  <dcterms:modified xsi:type="dcterms:W3CDTF">2024-02-08T03:37:00Z</dcterms:modified>
</cp:coreProperties>
</file>