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42" w:rsidRDefault="001D3042" w:rsidP="001D3042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第１号様式（第６条関係）</w:t>
      </w:r>
    </w:p>
    <w:p w:rsidR="001D3042" w:rsidRDefault="001D3042" w:rsidP="001D3042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 w:themeColor="text1"/>
          <w:sz w:val="24"/>
          <w:szCs w:val="24"/>
        </w:rPr>
      </w:pPr>
    </w:p>
    <w:p w:rsidR="00056C87" w:rsidRPr="00BD54BD" w:rsidRDefault="009A4C98" w:rsidP="00EC5C04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sz w:val="24"/>
          <w:szCs w:val="24"/>
        </w:rPr>
      </w:pP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芽室町</w:t>
      </w:r>
      <w:r w:rsidR="005407AE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介護職員初任者研修</w:t>
      </w: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等受講補助金交付申請書</w:t>
      </w:r>
    </w:p>
    <w:p w:rsidR="00EC5C04" w:rsidRPr="00BD54BD" w:rsidRDefault="00EC5C04" w:rsidP="00EC5C04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z w:val="24"/>
          <w:szCs w:val="24"/>
        </w:rPr>
      </w:pPr>
    </w:p>
    <w:p w:rsidR="005407AE" w:rsidRPr="00BD54BD" w:rsidRDefault="005407AE" w:rsidP="005407A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 明朝"/>
          <w:sz w:val="24"/>
          <w:szCs w:val="24"/>
        </w:rPr>
      </w:pP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年　　月　　日</w:t>
      </w:r>
    </w:p>
    <w:p w:rsidR="005407AE" w:rsidRPr="00BD54BD" w:rsidRDefault="005407AE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</w:t>
      </w:r>
      <w:r w:rsidR="009A4C98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芽室町</w:t>
      </w: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長　様</w:t>
      </w:r>
    </w:p>
    <w:p w:rsidR="00056C87" w:rsidRPr="00BD54BD" w:rsidRDefault="00056C87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</w:p>
    <w:p w:rsidR="005407AE" w:rsidRPr="00BD54BD" w:rsidRDefault="005407AE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095E2F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</w:t>
      </w: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</w:t>
      </w:r>
      <w:r w:rsidR="00095E2F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</w:t>
      </w: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　</w:t>
      </w:r>
      <w:r w:rsidR="00FD616B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　　　　　　　　　　　</w:t>
      </w: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住　　所</w:t>
      </w:r>
    </w:p>
    <w:p w:rsidR="005407AE" w:rsidRPr="00BD54BD" w:rsidRDefault="00682155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5407AE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</w:t>
      </w:r>
      <w:r w:rsidR="00FD616B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　　　　　　　　　　　</w:t>
      </w:r>
      <w:r w:rsidR="005407AE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申請者</w:t>
      </w:r>
      <w:r w:rsidR="00095E2F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</w:t>
      </w:r>
      <w:r w:rsidR="005407AE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氏　　名　　　　　</w:t>
      </w:r>
      <w:r w:rsidR="00056C8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　　　　　</w:t>
      </w:r>
      <w:r w:rsidR="001664FD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　　　　</w:t>
      </w:r>
    </w:p>
    <w:p w:rsidR="005407AE" w:rsidRPr="00BD54BD" w:rsidRDefault="005407AE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095E2F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</w:t>
      </w: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</w:t>
      </w:r>
      <w:r w:rsidR="00FD616B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　　　　　　　　　　　</w:t>
      </w: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電話番号</w:t>
      </w:r>
    </w:p>
    <w:p w:rsidR="005407AE" w:rsidRPr="00BD54BD" w:rsidRDefault="005407AE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</w:p>
    <w:p w:rsidR="001664FD" w:rsidRPr="00BD54BD" w:rsidRDefault="00095E2F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</w:t>
      </w:r>
      <w:r w:rsidR="009A4C98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芽室町介護職員初任者研修等受講補助金</w:t>
      </w:r>
      <w:r w:rsidR="005407AE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の交付を受けたいので、</w:t>
      </w:r>
      <w:r w:rsidR="009A4C98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芽室町介護職員初任者研修等受講補助金交付要綱第６条</w:t>
      </w:r>
      <w:r w:rsidR="00056C8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の規定により、次のとおり申請します。</w:t>
      </w:r>
      <w:r w:rsidR="009A4C98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補助金</w:t>
      </w:r>
      <w:r w:rsidR="00056C8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の交付が</w:t>
      </w:r>
      <w:r w:rsidR="00DE5B2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決定</w:t>
      </w:r>
      <w:r w:rsidR="00056C8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した</w:t>
      </w:r>
      <w:r w:rsidR="00DE5B2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後</w:t>
      </w:r>
      <w:r w:rsidR="00056C8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に</w:t>
      </w:r>
      <w:r w:rsidR="00DE5B2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は</w:t>
      </w:r>
      <w:r w:rsidR="00056C8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、</w:t>
      </w:r>
      <w:r w:rsidR="00DE5B2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決定金額を</w:t>
      </w:r>
      <w:r w:rsidR="00056C8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下記の</w:t>
      </w:r>
      <w:r w:rsidR="00DE5B2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口座に振り込みください。</w:t>
      </w:r>
    </w:p>
    <w:p w:rsidR="005407AE" w:rsidRPr="00BD54BD" w:rsidRDefault="001664FD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color w:val="000000" w:themeColor="text1"/>
          <w:sz w:val="24"/>
          <w:szCs w:val="24"/>
        </w:rPr>
      </w:pP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 xml:space="preserve">　</w:t>
      </w:r>
      <w:r w:rsidR="0047306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なお、本補助金</w:t>
      </w:r>
      <w:r w:rsidR="00DE5B2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の他に受講</w:t>
      </w: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費用</w:t>
      </w:r>
      <w:r w:rsidR="00DE5B27"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の助成は受けておらず、受講費用の助成に係る申請も行っていないことを申し添えます。</w:t>
      </w:r>
    </w:p>
    <w:p w:rsidR="00BD54BD" w:rsidRPr="00BD54BD" w:rsidRDefault="00BD54BD" w:rsidP="00BD54BD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sz w:val="24"/>
          <w:szCs w:val="24"/>
        </w:rPr>
      </w:pPr>
      <w:r w:rsidRPr="00BD54BD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記</w:t>
      </w:r>
    </w:p>
    <w:tbl>
      <w:tblPr>
        <w:tblW w:w="9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925"/>
        <w:gridCol w:w="6091"/>
      </w:tblGrid>
      <w:tr w:rsidR="001664FD" w:rsidRPr="00BD54BD" w:rsidTr="002E6C3D">
        <w:trPr>
          <w:trHeight w:val="419"/>
        </w:trPr>
        <w:tc>
          <w:tcPr>
            <w:tcW w:w="2062" w:type="dxa"/>
            <w:vMerge w:val="restart"/>
            <w:shd w:val="clear" w:color="auto" w:fill="auto"/>
            <w:vAlign w:val="center"/>
          </w:tcPr>
          <w:p w:rsidR="001664FD" w:rsidRDefault="00912A3C" w:rsidP="001664FD">
            <w:pPr>
              <w:autoSpaceDE w:val="0"/>
              <w:autoSpaceDN w:val="0"/>
              <w:spacing w:line="260" w:lineRule="exact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対象研修</w:t>
            </w:r>
          </w:p>
          <w:p w:rsidR="00912A3C" w:rsidRPr="00FD616B" w:rsidRDefault="00912A3C" w:rsidP="00912A3C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D616B">
              <w:rPr>
                <w:rFonts w:ascii="ＭＳ Ｐ明朝" w:eastAsia="ＭＳ Ｐ明朝" w:hAnsi="ＭＳ Ｐ明朝" w:hint="eastAsia"/>
                <w:sz w:val="18"/>
                <w:szCs w:val="18"/>
              </w:rPr>
              <w:t>（どちらかに○をつける）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664FD" w:rsidRPr="00BD54BD" w:rsidRDefault="001664FD" w:rsidP="009A4C98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1664FD" w:rsidRPr="00BD54BD" w:rsidRDefault="009A4C98" w:rsidP="009A4C98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介護職員初任者研修</w:t>
            </w:r>
          </w:p>
        </w:tc>
      </w:tr>
      <w:tr w:rsidR="001664FD" w:rsidRPr="00BD54BD" w:rsidTr="002E6C3D">
        <w:trPr>
          <w:trHeight w:val="419"/>
        </w:trPr>
        <w:tc>
          <w:tcPr>
            <w:tcW w:w="2062" w:type="dxa"/>
            <w:vMerge/>
            <w:shd w:val="clear" w:color="auto" w:fill="auto"/>
            <w:vAlign w:val="center"/>
          </w:tcPr>
          <w:p w:rsidR="001664FD" w:rsidRPr="00BD54BD" w:rsidRDefault="001664FD" w:rsidP="001664FD">
            <w:pPr>
              <w:autoSpaceDE w:val="0"/>
              <w:autoSpaceDN w:val="0"/>
              <w:spacing w:line="260" w:lineRule="exact"/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1664FD" w:rsidRPr="00BD54BD" w:rsidRDefault="001664FD" w:rsidP="009A4C98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:rsidR="001664FD" w:rsidRPr="00BD54BD" w:rsidRDefault="009A4C98" w:rsidP="009A4C98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hint="eastAsia"/>
                <w:color w:val="111111"/>
                <w:sz w:val="24"/>
                <w:szCs w:val="24"/>
                <w:shd w:val="clear" w:color="auto" w:fill="FFFEFA"/>
              </w:rPr>
              <w:t>認知症介護基礎研修</w:t>
            </w:r>
          </w:p>
        </w:tc>
      </w:tr>
      <w:tr w:rsidR="005407AE" w:rsidRPr="00BD54BD" w:rsidTr="002E6C3D">
        <w:trPr>
          <w:trHeight w:val="419"/>
        </w:trPr>
        <w:tc>
          <w:tcPr>
            <w:tcW w:w="2062" w:type="dxa"/>
            <w:shd w:val="clear" w:color="auto" w:fill="auto"/>
            <w:vAlign w:val="center"/>
          </w:tcPr>
          <w:p w:rsidR="005407AE" w:rsidRPr="00BD54BD" w:rsidRDefault="001664FD" w:rsidP="001664FD">
            <w:pPr>
              <w:autoSpaceDE w:val="0"/>
              <w:autoSpaceDN w:val="0"/>
              <w:spacing w:line="260" w:lineRule="exact"/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:rsidR="005407AE" w:rsidRPr="00BD54BD" w:rsidRDefault="00E7017B" w:rsidP="00E7017B">
            <w:pPr>
              <w:autoSpaceDE w:val="0"/>
              <w:autoSpaceDN w:val="0"/>
              <w:spacing w:line="260" w:lineRule="exact"/>
              <w:ind w:right="96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="001664FD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5407AE" w:rsidRPr="00BD54BD" w:rsidTr="002E6C3D">
        <w:trPr>
          <w:trHeight w:val="2422"/>
        </w:trPr>
        <w:tc>
          <w:tcPr>
            <w:tcW w:w="2062" w:type="dxa"/>
            <w:shd w:val="clear" w:color="auto" w:fill="auto"/>
            <w:vAlign w:val="center"/>
          </w:tcPr>
          <w:p w:rsidR="005407AE" w:rsidRPr="00BD54BD" w:rsidRDefault="005407AE" w:rsidP="005407AE">
            <w:pPr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82269">
              <w:rPr>
                <w:rFonts w:ascii="ＭＳ Ｐ明朝" w:eastAsia="ＭＳ Ｐ明朝" w:hAnsi="ＭＳ Ｐ明朝" w:cs="ＭＳ 明朝" w:hint="eastAsia"/>
                <w:spacing w:val="180"/>
                <w:sz w:val="24"/>
                <w:szCs w:val="24"/>
                <w:fitText w:val="1500" w:id="-761091328"/>
              </w:rPr>
              <w:t>添付書</w:t>
            </w:r>
            <w:r w:rsidRPr="00482269">
              <w:rPr>
                <w:rFonts w:ascii="ＭＳ Ｐ明朝" w:eastAsia="ＭＳ Ｐ明朝" w:hAnsi="ＭＳ Ｐ明朝" w:cs="ＭＳ 明朝" w:hint="eastAsia"/>
                <w:sz w:val="24"/>
                <w:szCs w:val="24"/>
                <w:fitText w:val="1500" w:id="-761091328"/>
              </w:rPr>
              <w:t>類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:rsidR="000629E0" w:rsidRPr="009221A2" w:rsidRDefault="000629E0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（</w:t>
            </w:r>
            <w:r w:rsidR="0038590A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 xml:space="preserve">（１）　</w:t>
            </w:r>
            <w:r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受講料</w:t>
            </w:r>
            <w:r w:rsidR="0047306D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等の領収証</w:t>
            </w:r>
            <w:r w:rsidR="008424A8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の</w:t>
            </w:r>
            <w:r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写し</w:t>
            </w:r>
          </w:p>
          <w:p w:rsidR="000629E0" w:rsidRPr="009221A2" w:rsidRDefault="000629E0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（</w:t>
            </w:r>
            <w:r w:rsidR="0038590A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 xml:space="preserve">（２）　</w:t>
            </w:r>
            <w:r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修了証明書の写し</w:t>
            </w:r>
          </w:p>
          <w:p w:rsidR="000629E0" w:rsidRPr="009221A2" w:rsidRDefault="0038590A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（（３）</w:t>
            </w:r>
            <w:r w:rsidR="000629E0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 xml:space="preserve">　雇用</w:t>
            </w:r>
            <w:r w:rsidR="0047306D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証明書（第２号様式</w:t>
            </w:r>
            <w:r w:rsidR="000629E0"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）</w:t>
            </w:r>
          </w:p>
          <w:p w:rsidR="000629E0" w:rsidRPr="009221A2" w:rsidRDefault="000629E0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（</w:t>
            </w:r>
            <w:r w:rsidR="0038590A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（４）</w:t>
            </w:r>
            <w:r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 xml:space="preserve">　学生の場合は学生証の写し</w:t>
            </w:r>
          </w:p>
          <w:p w:rsidR="000629E0" w:rsidRDefault="000629E0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（</w:t>
            </w:r>
            <w:r w:rsidR="0038590A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（５）</w:t>
            </w:r>
            <w:r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町民の場合は住民票の写し</w:t>
            </w:r>
          </w:p>
          <w:p w:rsidR="000629E0" w:rsidRDefault="0038590A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/>
                <w:color w:val="111111"/>
                <w:sz w:val="24"/>
                <w:szCs w:val="24"/>
                <w:shd w:val="clear" w:color="auto" w:fill="FFFEFA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（（６）</w:t>
            </w:r>
            <w:r w:rsidR="000629E0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0629E0" w:rsidRPr="009221A2">
              <w:rPr>
                <w:rFonts w:ascii="ＭＳ Ｐ明朝" w:eastAsia="ＭＳ Ｐ明朝" w:hAnsi="ＭＳ Ｐ明朝" w:cs="ＭＳ Ｐゴシック" w:hint="eastAsia"/>
                <w:color w:val="000000" w:themeColor="text1"/>
                <w:sz w:val="24"/>
                <w:szCs w:val="24"/>
              </w:rPr>
              <w:t>町民の場合は</w:t>
            </w:r>
            <w:r w:rsidR="000629E0" w:rsidRPr="009221A2">
              <w:rPr>
                <w:rFonts w:ascii="ＭＳ Ｐ明朝" w:eastAsia="ＭＳ Ｐ明朝" w:hAnsi="ＭＳ Ｐ明朝" w:hint="eastAsia"/>
                <w:color w:val="111111"/>
                <w:sz w:val="24"/>
                <w:szCs w:val="24"/>
                <w:shd w:val="clear" w:color="auto" w:fill="FFFEFA"/>
              </w:rPr>
              <w:t>町税を滞納していないことを証する書類</w:t>
            </w:r>
          </w:p>
          <w:p w:rsidR="000629E0" w:rsidRPr="009221A2" w:rsidRDefault="0038590A" w:rsidP="000629E0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111111"/>
                <w:sz w:val="24"/>
                <w:szCs w:val="24"/>
                <w:shd w:val="clear" w:color="auto" w:fill="FFFEFA"/>
              </w:rPr>
              <w:t>（（７）</w:t>
            </w:r>
            <w:r w:rsidR="000629E0">
              <w:rPr>
                <w:rFonts w:ascii="ＭＳ Ｐ明朝" w:eastAsia="ＭＳ Ｐ明朝" w:hAnsi="ＭＳ Ｐ明朝" w:hint="eastAsia"/>
                <w:color w:val="111111"/>
                <w:sz w:val="24"/>
                <w:szCs w:val="24"/>
                <w:shd w:val="clear" w:color="auto" w:fill="FFFEFA"/>
              </w:rPr>
              <w:t xml:space="preserve">　その他、町長が必要と認める書類</w:t>
            </w:r>
          </w:p>
          <w:p w:rsidR="005407AE" w:rsidRPr="000629E0" w:rsidRDefault="005407AE" w:rsidP="00BD54BD">
            <w:pPr>
              <w:widowControl/>
              <w:shd w:val="clear" w:color="auto" w:fill="FFFEFA"/>
              <w:ind w:hanging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5407AE" w:rsidRPr="00BD54BD" w:rsidTr="002E6C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19"/>
        </w:trPr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7AE" w:rsidRPr="00BD54BD" w:rsidRDefault="00EC5C04" w:rsidP="00EC5C04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○</w:t>
            </w:r>
            <w:r w:rsidR="005407AE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添付書類省略のための同意</w:t>
            </w:r>
          </w:p>
        </w:tc>
      </w:tr>
      <w:tr w:rsidR="005407AE" w:rsidRPr="00BD54BD" w:rsidTr="002E6C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500"/>
        </w:trPr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04" w:rsidRPr="00BD54BD" w:rsidRDefault="001664FD" w:rsidP="001664FD">
            <w:pPr>
              <w:pStyle w:val="ab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私は、添付書類</w:t>
            </w:r>
            <w:r w:rsidR="00BD54BD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（５）</w:t>
            </w:r>
            <w:r w:rsidR="0038590A">
              <w:rPr>
                <w:rFonts w:ascii="ＭＳ Ｐ明朝" w:eastAsia="ＭＳ Ｐ明朝" w:hAnsi="ＭＳ Ｐ明朝" w:hint="eastAsia"/>
                <w:sz w:val="24"/>
                <w:szCs w:val="24"/>
              </w:rPr>
              <w:t>及び</w:t>
            </w:r>
            <w:r w:rsidR="000629E0">
              <w:rPr>
                <w:rFonts w:ascii="ＭＳ Ｐ明朝" w:eastAsia="ＭＳ Ｐ明朝" w:hAnsi="ＭＳ Ｐ明朝" w:hint="eastAsia"/>
                <w:sz w:val="24"/>
                <w:szCs w:val="24"/>
              </w:rPr>
              <w:t>（６）</w:t>
            </w:r>
            <w:r w:rsidR="00BE32D7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に掲げる書類を省略するため、</w:t>
            </w:r>
            <w:r w:rsidR="000629E0">
              <w:rPr>
                <w:rFonts w:ascii="ＭＳ Ｐ明朝" w:eastAsia="ＭＳ Ｐ明朝" w:hAnsi="ＭＳ Ｐ明朝" w:hint="eastAsia"/>
                <w:sz w:val="24"/>
                <w:szCs w:val="24"/>
              </w:rPr>
              <w:t>担当職員が住民基本台帳、納税情報等について確認することに</w:t>
            </w: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同意します。</w:t>
            </w:r>
          </w:p>
          <w:p w:rsidR="005407AE" w:rsidRPr="00BD54BD" w:rsidRDefault="001664FD" w:rsidP="00EC5C04">
            <w:pPr>
              <w:pStyle w:val="ab"/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氏</w:t>
            </w:r>
            <w:r w:rsidR="00EC5C04" w:rsidRPr="00BD54BD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</w:t>
            </w: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名</w:t>
            </w:r>
            <w:r w:rsidR="00EC5C04" w:rsidRPr="00BD54BD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5407AE" w:rsidRPr="00BD54BD" w:rsidRDefault="00EC5C04" w:rsidP="00EC5C04">
            <w:pPr>
              <w:pStyle w:val="ab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664FD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署名がない場合は</w:t>
            </w: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、「</w:t>
            </w:r>
            <w:r w:rsidR="001664FD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同意しない</w:t>
            </w: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」</w:t>
            </w:r>
            <w:r w:rsidR="001664FD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とみな</w:t>
            </w: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すので</w:t>
            </w:r>
            <w:r w:rsidR="001664FD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必要な書類を添付してください。</w:t>
            </w:r>
          </w:p>
        </w:tc>
      </w:tr>
    </w:tbl>
    <w:p w:rsidR="00FD616B" w:rsidRDefault="00FD616B"/>
    <w:p w:rsidR="00FD616B" w:rsidRDefault="00FD616B" w:rsidP="00FD616B">
      <w:pPr>
        <w:jc w:val="right"/>
        <w:rPr>
          <w:sz w:val="24"/>
          <w:szCs w:val="24"/>
        </w:rPr>
      </w:pPr>
    </w:p>
    <w:p w:rsidR="00FD616B" w:rsidRDefault="00FD616B" w:rsidP="00FD616B">
      <w:pPr>
        <w:jc w:val="right"/>
        <w:rPr>
          <w:sz w:val="24"/>
          <w:szCs w:val="24"/>
        </w:rPr>
      </w:pPr>
    </w:p>
    <w:p w:rsidR="00FD616B" w:rsidRDefault="00FD616B" w:rsidP="00FD616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（裏面に続く）</w:t>
      </w:r>
    </w:p>
    <w:p w:rsidR="00482269" w:rsidRDefault="00482269" w:rsidP="00FD616B">
      <w:pPr>
        <w:jc w:val="right"/>
        <w:rPr>
          <w:sz w:val="24"/>
          <w:szCs w:val="24"/>
        </w:rPr>
      </w:pPr>
    </w:p>
    <w:p w:rsidR="00482269" w:rsidRPr="00FD616B" w:rsidRDefault="00482269" w:rsidP="00FD616B">
      <w:pPr>
        <w:jc w:val="right"/>
        <w:rPr>
          <w:sz w:val="24"/>
          <w:szCs w:val="24"/>
        </w:rPr>
      </w:pPr>
    </w:p>
    <w:tbl>
      <w:tblPr>
        <w:tblW w:w="9170" w:type="dxa"/>
        <w:tblInd w:w="-1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2603"/>
        <w:gridCol w:w="1589"/>
        <w:gridCol w:w="3010"/>
      </w:tblGrid>
      <w:tr w:rsidR="00DE5B27" w:rsidRPr="00BD54BD" w:rsidTr="00FD616B">
        <w:trPr>
          <w:trHeight w:val="432"/>
        </w:trPr>
        <w:tc>
          <w:tcPr>
            <w:tcW w:w="9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27" w:rsidRPr="00BD54BD" w:rsidRDefault="00EC5C04" w:rsidP="0037565D">
            <w:pPr>
              <w:autoSpaceDE w:val="0"/>
              <w:autoSpaceDN w:val="0"/>
              <w:spacing w:line="260" w:lineRule="exact"/>
              <w:ind w:leftChars="8" w:left="17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○</w:t>
            </w:r>
            <w:r w:rsidR="009A4C98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補助金</w:t>
            </w:r>
            <w:r w:rsidR="0037565D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の</w:t>
            </w:r>
            <w:r w:rsidR="00DE5B27" w:rsidRPr="00BD54BD">
              <w:rPr>
                <w:rFonts w:ascii="ＭＳ Ｐ明朝" w:eastAsia="ＭＳ Ｐ明朝" w:hAnsi="ＭＳ Ｐ明朝" w:hint="eastAsia"/>
                <w:sz w:val="24"/>
                <w:szCs w:val="24"/>
              </w:rPr>
              <w:t>振込先</w:t>
            </w:r>
            <w:r w:rsidR="00FD616B">
              <w:rPr>
                <w:rFonts w:ascii="ＭＳ Ｐ明朝" w:eastAsia="ＭＳ Ｐ明朝" w:hAnsi="ＭＳ Ｐ明朝" w:hint="eastAsia"/>
                <w:sz w:val="24"/>
                <w:szCs w:val="24"/>
              </w:rPr>
              <w:t>（申請者</w:t>
            </w:r>
            <w:r w:rsidR="00A3032F">
              <w:rPr>
                <w:rFonts w:ascii="ＭＳ Ｐ明朝" w:eastAsia="ＭＳ Ｐ明朝" w:hAnsi="ＭＳ Ｐ明朝" w:hint="eastAsia"/>
                <w:sz w:val="24"/>
                <w:szCs w:val="24"/>
              </w:rPr>
              <w:t>の口座</w:t>
            </w:r>
            <w:r w:rsidR="00FD616B">
              <w:rPr>
                <w:rFonts w:ascii="ＭＳ Ｐ明朝" w:eastAsia="ＭＳ Ｐ明朝" w:hAnsi="ＭＳ Ｐ明朝" w:hint="eastAsia"/>
                <w:sz w:val="24"/>
                <w:szCs w:val="24"/>
              </w:rPr>
              <w:t>に限る）</w:t>
            </w:r>
          </w:p>
        </w:tc>
      </w:tr>
      <w:tr w:rsidR="00DE5B27" w:rsidRPr="00BD54BD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968" w:type="dxa"/>
            <w:vAlign w:val="center"/>
          </w:tcPr>
          <w:p w:rsidR="00DE5B27" w:rsidRPr="00BD54BD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6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5B27" w:rsidRPr="00BD54BD" w:rsidRDefault="00DE5B27" w:rsidP="00CB04F0">
            <w:pPr>
              <w:ind w:right="844"/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B27" w:rsidRPr="00BD54BD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本・支店名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DE5B27" w:rsidRPr="00BD54BD" w:rsidRDefault="00DE5B27" w:rsidP="00CB04F0">
            <w:pPr>
              <w:ind w:right="844"/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DE5B27" w:rsidRPr="00BD54BD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968" w:type="dxa"/>
            <w:vAlign w:val="center"/>
          </w:tcPr>
          <w:p w:rsidR="00DE5B27" w:rsidRPr="00BD54BD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2603" w:type="dxa"/>
            <w:tcBorders>
              <w:right w:val="single" w:sz="4" w:space="0" w:color="auto"/>
            </w:tcBorders>
            <w:vAlign w:val="center"/>
          </w:tcPr>
          <w:p w:rsidR="00DE5B27" w:rsidRPr="00BD54BD" w:rsidRDefault="00DE5B27" w:rsidP="00CB04F0">
            <w:pPr>
              <w:jc w:val="center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普通　・　当座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27" w:rsidRPr="00BD54BD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DE5B27" w:rsidRPr="00BD54BD" w:rsidRDefault="00DE5B27" w:rsidP="00CB04F0">
            <w:pPr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DE5B27" w:rsidRPr="00BD54BD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968" w:type="dxa"/>
            <w:vMerge w:val="restart"/>
            <w:vAlign w:val="center"/>
          </w:tcPr>
          <w:p w:rsidR="00DE5B27" w:rsidRPr="00BD54BD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（フリガナ）</w:t>
            </w:r>
          </w:p>
          <w:p w:rsidR="00DE5B27" w:rsidRPr="00BD54BD" w:rsidRDefault="00DE5B27" w:rsidP="00EC5C04">
            <w:pPr>
              <w:jc w:val="distribute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BD54B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201" w:type="dxa"/>
            <w:gridSpan w:val="3"/>
            <w:tcBorders>
              <w:bottom w:val="dotted" w:sz="4" w:space="0" w:color="auto"/>
            </w:tcBorders>
            <w:vAlign w:val="center"/>
          </w:tcPr>
          <w:p w:rsidR="00DE5B27" w:rsidRPr="00BD54BD" w:rsidRDefault="00DE5B27" w:rsidP="00CB04F0">
            <w:pPr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DE5B27" w:rsidRPr="00BD54BD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968" w:type="dxa"/>
            <w:vMerge/>
            <w:vAlign w:val="center"/>
          </w:tcPr>
          <w:p w:rsidR="00DE5B27" w:rsidRPr="00BD54BD" w:rsidRDefault="00DE5B27" w:rsidP="00CB04F0">
            <w:pPr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  <w:tc>
          <w:tcPr>
            <w:tcW w:w="7201" w:type="dxa"/>
            <w:gridSpan w:val="3"/>
            <w:tcBorders>
              <w:top w:val="dotted" w:sz="4" w:space="0" w:color="auto"/>
            </w:tcBorders>
            <w:vAlign w:val="center"/>
          </w:tcPr>
          <w:p w:rsidR="00DE5B27" w:rsidRPr="00BD54BD" w:rsidRDefault="00DE5B27" w:rsidP="00CB04F0">
            <w:pPr>
              <w:jc w:val="lef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</w:tbl>
    <w:p w:rsidR="00FD616B" w:rsidRDefault="00FD616B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</w:p>
    <w:p w:rsidR="00BD54BD" w:rsidRDefault="00BD54BD" w:rsidP="005407A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１　交付申請について</w:t>
      </w:r>
    </w:p>
    <w:p w:rsidR="00BD54BD" w:rsidRDefault="00BD54BD" w:rsidP="00FD616B">
      <w:pPr>
        <w:autoSpaceDE w:val="0"/>
        <w:autoSpaceDN w:val="0"/>
        <w:adjustRightInd w:val="0"/>
        <w:ind w:firstLineChars="100" w:firstLine="241"/>
        <w:jc w:val="left"/>
        <w:rPr>
          <w:rFonts w:ascii="ＭＳ Ｐ明朝" w:eastAsia="ＭＳ Ｐ明朝" w:hAnsi="ＭＳ Ｐ明朝" w:cs="ＭＳ Ｐゴシック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申請者</w:t>
      </w:r>
      <w:r w:rsidRPr="009221A2"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は、</w:t>
      </w:r>
      <w:r w:rsidR="003C54EF">
        <w:rPr>
          <w:rFonts w:ascii="ＭＳ Ｐ明朝" w:eastAsia="ＭＳ Ｐ明朝" w:hAnsi="ＭＳ Ｐ明朝" w:hint="eastAsia"/>
          <w:color w:val="111111"/>
          <w:sz w:val="24"/>
          <w:szCs w:val="24"/>
          <w:shd w:val="clear" w:color="auto" w:fill="FFFEFA"/>
        </w:rPr>
        <w:t>修了証明書に記載のある日付</w:t>
      </w:r>
      <w:r w:rsidR="00C14E71" w:rsidRPr="00C14E71">
        <w:rPr>
          <w:rFonts w:ascii="ＭＳ Ｐ明朝" w:eastAsia="ＭＳ Ｐ明朝" w:hAnsi="ＭＳ Ｐ明朝" w:hint="eastAsia"/>
          <w:color w:val="FF0000"/>
          <w:sz w:val="24"/>
          <w:szCs w:val="24"/>
          <w:shd w:val="clear" w:color="auto" w:fill="FFFEFA"/>
        </w:rPr>
        <w:t>から３か月以内</w:t>
      </w:r>
      <w:r w:rsidR="00077C06">
        <w:rPr>
          <w:rFonts w:ascii="ＭＳ Ｐ明朝" w:eastAsia="ＭＳ Ｐ明朝" w:hAnsi="ＭＳ Ｐ明朝" w:hint="eastAsia"/>
          <w:color w:val="111111"/>
          <w:sz w:val="24"/>
          <w:szCs w:val="24"/>
          <w:shd w:val="clear" w:color="auto" w:fill="FFFEFA"/>
        </w:rPr>
        <w:t>に</w:t>
      </w:r>
      <w:r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添付</w:t>
      </w:r>
      <w:r w:rsidRPr="009221A2"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書類を添</w:t>
      </w:r>
      <w:r w:rsidR="00FD616B" w:rsidRPr="009221A2"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えて提出し</w:t>
      </w:r>
      <w:r w:rsidR="00FD616B"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てください。</w:t>
      </w:r>
      <w:r w:rsidR="00682155"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補助金の交付は、対象研修ごとに１回限りです。</w:t>
      </w:r>
    </w:p>
    <w:p w:rsidR="00482269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color w:val="000000" w:themeColor="text1"/>
          <w:sz w:val="24"/>
          <w:szCs w:val="24"/>
        </w:rPr>
      </w:pPr>
    </w:p>
    <w:p w:rsidR="00482269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２　補助金額は次のとおりです。</w:t>
      </w:r>
    </w:p>
    <w:p w:rsidR="00482269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（１）　補助対象経費は、受講料及びテキスト代です。</w:t>
      </w:r>
    </w:p>
    <w:p w:rsidR="00482269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（２）　介護職員初任者研修</w:t>
      </w:r>
      <w:bookmarkStart w:id="0" w:name="_GoBack"/>
      <w:bookmarkEnd w:id="0"/>
    </w:p>
    <w:p w:rsidR="00482269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 xml:space="preserve">　ア　補助対象経費に２分の１を乗じた額とし、上限５万円</w:t>
      </w:r>
    </w:p>
    <w:p w:rsidR="00482269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 xml:space="preserve">　イ　本町に住所を有する学生の場合は</w:t>
      </w:r>
      <w:r w:rsidR="008424A8"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、</w:t>
      </w:r>
      <w:r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補助対象経費の全額と</w:t>
      </w:r>
      <w:r w:rsidR="004630FF"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する</w:t>
      </w:r>
    </w:p>
    <w:p w:rsidR="00482269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 xml:space="preserve">　ウ　算出した額に千円未満の端数がある時は、その端数を切り捨てる</w:t>
      </w:r>
    </w:p>
    <w:p w:rsidR="00482269" w:rsidRPr="00482269" w:rsidRDefault="00482269" w:rsidP="0048226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ゴシック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color w:val="000000" w:themeColor="text1"/>
          <w:sz w:val="24"/>
          <w:szCs w:val="24"/>
        </w:rPr>
        <w:t>（３）　認知症介護基礎研修　３千円</w:t>
      </w:r>
    </w:p>
    <w:sectPr w:rsidR="00482269" w:rsidRPr="00482269" w:rsidSect="00FD616B">
      <w:pgSz w:w="11906" w:h="16838" w:code="9"/>
      <w:pgMar w:top="1418" w:right="1418" w:bottom="1418" w:left="1418" w:header="851" w:footer="851" w:gutter="0"/>
      <w:cols w:space="425"/>
      <w:docGrid w:type="linesAndChars" w:linePitch="36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94" w:rsidRDefault="000B3194" w:rsidP="00C85D9C">
      <w:r>
        <w:separator/>
      </w:r>
    </w:p>
  </w:endnote>
  <w:endnote w:type="continuationSeparator" w:id="0">
    <w:p w:rsidR="000B3194" w:rsidRDefault="000B3194" w:rsidP="00C8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94" w:rsidRDefault="000B3194" w:rsidP="00C85D9C">
      <w:r>
        <w:separator/>
      </w:r>
    </w:p>
  </w:footnote>
  <w:footnote w:type="continuationSeparator" w:id="0">
    <w:p w:rsidR="000B3194" w:rsidRDefault="000B3194" w:rsidP="00C8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03C5"/>
    <w:multiLevelType w:val="hybridMultilevel"/>
    <w:tmpl w:val="B65ECCF0"/>
    <w:lvl w:ilvl="0" w:tplc="438811EA">
      <w:start w:val="3"/>
      <w:numFmt w:val="decimalFullWidth"/>
      <w:lvlText w:val="%1）"/>
      <w:lvlJc w:val="left"/>
      <w:pPr>
        <w:tabs>
          <w:tab w:val="num" w:pos="1051"/>
        </w:tabs>
        <w:ind w:left="1051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8FB"/>
    <w:rsid w:val="00015A70"/>
    <w:rsid w:val="00016161"/>
    <w:rsid w:val="000323F8"/>
    <w:rsid w:val="00034B4C"/>
    <w:rsid w:val="000403C1"/>
    <w:rsid w:val="00042CE3"/>
    <w:rsid w:val="00043E23"/>
    <w:rsid w:val="000463F9"/>
    <w:rsid w:val="00051F4D"/>
    <w:rsid w:val="00056C87"/>
    <w:rsid w:val="000629E0"/>
    <w:rsid w:val="00065257"/>
    <w:rsid w:val="00067D58"/>
    <w:rsid w:val="000702BD"/>
    <w:rsid w:val="00077C06"/>
    <w:rsid w:val="00081499"/>
    <w:rsid w:val="0008415F"/>
    <w:rsid w:val="00095E2F"/>
    <w:rsid w:val="000A7364"/>
    <w:rsid w:val="000B3194"/>
    <w:rsid w:val="000E56C8"/>
    <w:rsid w:val="001151D9"/>
    <w:rsid w:val="00135079"/>
    <w:rsid w:val="0014012A"/>
    <w:rsid w:val="001523F9"/>
    <w:rsid w:val="00161041"/>
    <w:rsid w:val="001664FD"/>
    <w:rsid w:val="001A7291"/>
    <w:rsid w:val="001B3CE3"/>
    <w:rsid w:val="001C0369"/>
    <w:rsid w:val="001C19AF"/>
    <w:rsid w:val="001D3042"/>
    <w:rsid w:val="001D37EC"/>
    <w:rsid w:val="001E2F14"/>
    <w:rsid w:val="001E44E4"/>
    <w:rsid w:val="00202780"/>
    <w:rsid w:val="002035BA"/>
    <w:rsid w:val="00246ED0"/>
    <w:rsid w:val="00251D84"/>
    <w:rsid w:val="0027268B"/>
    <w:rsid w:val="002B380A"/>
    <w:rsid w:val="002E39C8"/>
    <w:rsid w:val="002E6C3D"/>
    <w:rsid w:val="00306581"/>
    <w:rsid w:val="00306850"/>
    <w:rsid w:val="00317F97"/>
    <w:rsid w:val="00320BA8"/>
    <w:rsid w:val="00326284"/>
    <w:rsid w:val="003502C4"/>
    <w:rsid w:val="0037565D"/>
    <w:rsid w:val="00381EF5"/>
    <w:rsid w:val="0038590A"/>
    <w:rsid w:val="003859F1"/>
    <w:rsid w:val="00396A2F"/>
    <w:rsid w:val="00397B44"/>
    <w:rsid w:val="003A28FB"/>
    <w:rsid w:val="003A71A3"/>
    <w:rsid w:val="003B471A"/>
    <w:rsid w:val="003C2BCD"/>
    <w:rsid w:val="003C54EF"/>
    <w:rsid w:val="00404D24"/>
    <w:rsid w:val="004068EC"/>
    <w:rsid w:val="00453324"/>
    <w:rsid w:val="004630FF"/>
    <w:rsid w:val="0046441B"/>
    <w:rsid w:val="0047306D"/>
    <w:rsid w:val="00474BF9"/>
    <w:rsid w:val="00482269"/>
    <w:rsid w:val="00484A3F"/>
    <w:rsid w:val="004A3D3D"/>
    <w:rsid w:val="004A566C"/>
    <w:rsid w:val="004B1FDF"/>
    <w:rsid w:val="004B5DC3"/>
    <w:rsid w:val="004B5EE7"/>
    <w:rsid w:val="004E0C01"/>
    <w:rsid w:val="00500E64"/>
    <w:rsid w:val="005029E9"/>
    <w:rsid w:val="00517B8D"/>
    <w:rsid w:val="005407AE"/>
    <w:rsid w:val="005410CF"/>
    <w:rsid w:val="00546519"/>
    <w:rsid w:val="00572949"/>
    <w:rsid w:val="00577A60"/>
    <w:rsid w:val="0059055B"/>
    <w:rsid w:val="00590595"/>
    <w:rsid w:val="005A3BA8"/>
    <w:rsid w:val="005A4B06"/>
    <w:rsid w:val="005A60B3"/>
    <w:rsid w:val="005B0842"/>
    <w:rsid w:val="005B27A6"/>
    <w:rsid w:val="005C0E26"/>
    <w:rsid w:val="005D1975"/>
    <w:rsid w:val="005D335B"/>
    <w:rsid w:val="005E2614"/>
    <w:rsid w:val="005F0798"/>
    <w:rsid w:val="005F67B7"/>
    <w:rsid w:val="00620C05"/>
    <w:rsid w:val="00641505"/>
    <w:rsid w:val="00647EC9"/>
    <w:rsid w:val="00650771"/>
    <w:rsid w:val="00655AAC"/>
    <w:rsid w:val="0065666F"/>
    <w:rsid w:val="006773F5"/>
    <w:rsid w:val="00682155"/>
    <w:rsid w:val="006A021C"/>
    <w:rsid w:val="006E3E46"/>
    <w:rsid w:val="006F594E"/>
    <w:rsid w:val="0073289B"/>
    <w:rsid w:val="00733EB0"/>
    <w:rsid w:val="007428F0"/>
    <w:rsid w:val="007538AC"/>
    <w:rsid w:val="00761B34"/>
    <w:rsid w:val="007828A4"/>
    <w:rsid w:val="00790F54"/>
    <w:rsid w:val="00791F28"/>
    <w:rsid w:val="0079626D"/>
    <w:rsid w:val="007C6411"/>
    <w:rsid w:val="007F3FF1"/>
    <w:rsid w:val="0080177D"/>
    <w:rsid w:val="00804BE2"/>
    <w:rsid w:val="0083324A"/>
    <w:rsid w:val="00835FA2"/>
    <w:rsid w:val="008424A8"/>
    <w:rsid w:val="008549BB"/>
    <w:rsid w:val="00860117"/>
    <w:rsid w:val="00865AFD"/>
    <w:rsid w:val="00870809"/>
    <w:rsid w:val="008A06FE"/>
    <w:rsid w:val="008B2609"/>
    <w:rsid w:val="008B38CE"/>
    <w:rsid w:val="008B555C"/>
    <w:rsid w:val="008B7E96"/>
    <w:rsid w:val="008C2224"/>
    <w:rsid w:val="008D417F"/>
    <w:rsid w:val="008E71D6"/>
    <w:rsid w:val="00912A3C"/>
    <w:rsid w:val="00921F50"/>
    <w:rsid w:val="009221A2"/>
    <w:rsid w:val="00923ADA"/>
    <w:rsid w:val="00925C72"/>
    <w:rsid w:val="00971454"/>
    <w:rsid w:val="00975F61"/>
    <w:rsid w:val="009951C6"/>
    <w:rsid w:val="009A4C98"/>
    <w:rsid w:val="009C5DFF"/>
    <w:rsid w:val="009D6DD7"/>
    <w:rsid w:val="009F0A9E"/>
    <w:rsid w:val="00A03F19"/>
    <w:rsid w:val="00A079D3"/>
    <w:rsid w:val="00A11B12"/>
    <w:rsid w:val="00A3032F"/>
    <w:rsid w:val="00A36C10"/>
    <w:rsid w:val="00A769AC"/>
    <w:rsid w:val="00A94EB5"/>
    <w:rsid w:val="00AF5482"/>
    <w:rsid w:val="00B25A44"/>
    <w:rsid w:val="00B32699"/>
    <w:rsid w:val="00B36F99"/>
    <w:rsid w:val="00B56833"/>
    <w:rsid w:val="00B91BF5"/>
    <w:rsid w:val="00B94647"/>
    <w:rsid w:val="00BA6DD2"/>
    <w:rsid w:val="00BD54BD"/>
    <w:rsid w:val="00BE32D7"/>
    <w:rsid w:val="00BF09E7"/>
    <w:rsid w:val="00BF15E8"/>
    <w:rsid w:val="00BF16DC"/>
    <w:rsid w:val="00BF690F"/>
    <w:rsid w:val="00C14E71"/>
    <w:rsid w:val="00C14ED2"/>
    <w:rsid w:val="00C2626F"/>
    <w:rsid w:val="00C279B2"/>
    <w:rsid w:val="00C27FE3"/>
    <w:rsid w:val="00C352DA"/>
    <w:rsid w:val="00C60721"/>
    <w:rsid w:val="00C63F44"/>
    <w:rsid w:val="00C66D6A"/>
    <w:rsid w:val="00C85D9C"/>
    <w:rsid w:val="00C871F6"/>
    <w:rsid w:val="00CA7FB8"/>
    <w:rsid w:val="00CB04F0"/>
    <w:rsid w:val="00CB5F95"/>
    <w:rsid w:val="00CD6FA7"/>
    <w:rsid w:val="00CD79C5"/>
    <w:rsid w:val="00D02B23"/>
    <w:rsid w:val="00D30EFE"/>
    <w:rsid w:val="00D86CE0"/>
    <w:rsid w:val="00DA6E6F"/>
    <w:rsid w:val="00DB0DA3"/>
    <w:rsid w:val="00DC002C"/>
    <w:rsid w:val="00DE5B27"/>
    <w:rsid w:val="00E271AA"/>
    <w:rsid w:val="00E64002"/>
    <w:rsid w:val="00E7017B"/>
    <w:rsid w:val="00E84ACF"/>
    <w:rsid w:val="00E93EEA"/>
    <w:rsid w:val="00EB5640"/>
    <w:rsid w:val="00EB7E33"/>
    <w:rsid w:val="00EC5C04"/>
    <w:rsid w:val="00ED1401"/>
    <w:rsid w:val="00EF6C4C"/>
    <w:rsid w:val="00F116DB"/>
    <w:rsid w:val="00F317E7"/>
    <w:rsid w:val="00F56708"/>
    <w:rsid w:val="00FA78EA"/>
    <w:rsid w:val="00FC062C"/>
    <w:rsid w:val="00FD616B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E3E18"/>
  <w14:defaultImageDpi w14:val="0"/>
  <w15:docId w15:val="{668A65F3-81EF-45EA-A7D8-7AA9972D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FE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4ED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C85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5D9C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rsid w:val="00C85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5D9C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6072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60721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54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664FD"/>
    <w:pPr>
      <w:widowControl w:val="0"/>
      <w:jc w:val="both"/>
    </w:pPr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8E5E-CD0F-4B7A-ABD3-AB83DC9D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　沢　倫　世</dc:creator>
  <cp:keywords/>
  <dc:description/>
  <cp:lastModifiedBy>柳　沢　倫　世</cp:lastModifiedBy>
  <cp:revision>5</cp:revision>
  <cp:lastPrinted>2025-02-13T04:21:00Z</cp:lastPrinted>
  <dcterms:created xsi:type="dcterms:W3CDTF">2025-02-20T01:43:00Z</dcterms:created>
  <dcterms:modified xsi:type="dcterms:W3CDTF">2025-04-11T12:38:00Z</dcterms:modified>
</cp:coreProperties>
</file>