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81" w:rsidRPr="001E7101" w:rsidRDefault="00405B81" w:rsidP="00405B81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【</w:t>
      </w:r>
      <w:r w:rsidR="00AD2CE4" w:rsidRPr="001E7101">
        <w:rPr>
          <w:rFonts w:asciiTheme="minorEastAsia" w:eastAsiaTheme="minorEastAsia" w:hAnsiTheme="minorEastAsia" w:hint="eastAsia"/>
        </w:rPr>
        <w:t>収支</w:t>
      </w:r>
      <w:r w:rsidRPr="001E7101">
        <w:rPr>
          <w:rFonts w:asciiTheme="minorEastAsia" w:eastAsiaTheme="minorEastAsia" w:hAnsiTheme="minorEastAsia" w:hint="eastAsia"/>
        </w:rPr>
        <w:t>計画書例】</w:t>
      </w:r>
    </w:p>
    <w:p w:rsidR="00405B81" w:rsidRPr="001E7101" w:rsidRDefault="00405B81" w:rsidP="00405B81">
      <w:pPr>
        <w:rPr>
          <w:rFonts w:asciiTheme="minorEastAsia" w:eastAsiaTheme="minorEastAsia" w:hAnsiTheme="minorEastAsia"/>
        </w:rPr>
      </w:pPr>
    </w:p>
    <w:p w:rsidR="00405B81" w:rsidRPr="001E7101" w:rsidRDefault="003E7784" w:rsidP="000B44C4">
      <w:pPr>
        <w:jc w:val="center"/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芽室町中央公民館</w:t>
      </w:r>
      <w:r w:rsidR="00405B81" w:rsidRPr="001E7101">
        <w:rPr>
          <w:rFonts w:asciiTheme="minorEastAsia" w:eastAsiaTheme="minorEastAsia" w:hAnsiTheme="minorEastAsia" w:hint="eastAsia"/>
        </w:rPr>
        <w:t>の管理に関する</w:t>
      </w:r>
      <w:r w:rsidR="00AD2CE4" w:rsidRPr="001E7101">
        <w:rPr>
          <w:rFonts w:asciiTheme="minorEastAsia" w:eastAsiaTheme="minorEastAsia" w:hAnsiTheme="minorEastAsia" w:hint="eastAsia"/>
        </w:rPr>
        <w:t>収支</w:t>
      </w:r>
      <w:r w:rsidR="00405B81" w:rsidRPr="001E7101">
        <w:rPr>
          <w:rFonts w:asciiTheme="minorEastAsia" w:eastAsiaTheme="minorEastAsia" w:hAnsiTheme="minorEastAsia" w:hint="eastAsia"/>
        </w:rPr>
        <w:t>計画書</w:t>
      </w:r>
    </w:p>
    <w:p w:rsidR="00405B81" w:rsidRPr="001E7101" w:rsidRDefault="00405B81" w:rsidP="00405B81">
      <w:pPr>
        <w:rPr>
          <w:rFonts w:asciiTheme="minorEastAsia" w:eastAsiaTheme="minorEastAsia" w:hAnsiTheme="minorEastAsia"/>
        </w:rPr>
      </w:pPr>
    </w:p>
    <w:p w:rsidR="00405B81" w:rsidRPr="001E7101" w:rsidRDefault="00405B81" w:rsidP="005C48A2">
      <w:pPr>
        <w:ind w:firstLineChars="2800" w:firstLine="5880"/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提出年月日：</w:t>
      </w:r>
      <w:r w:rsidR="000376C3" w:rsidRPr="001E7101">
        <w:rPr>
          <w:rFonts w:asciiTheme="minorEastAsia" w:eastAsiaTheme="minorEastAsia" w:hAnsiTheme="minorEastAsia" w:hint="eastAsia"/>
        </w:rPr>
        <w:t xml:space="preserve">令和　　</w:t>
      </w:r>
      <w:r w:rsidR="005C48A2" w:rsidRPr="001E7101">
        <w:rPr>
          <w:rFonts w:asciiTheme="minorEastAsia" w:eastAsiaTheme="minorEastAsia" w:hAnsiTheme="minorEastAsia" w:hint="eastAsia"/>
        </w:rPr>
        <w:t>年　　月　　日</w:t>
      </w:r>
    </w:p>
    <w:p w:rsidR="00405B81" w:rsidRPr="001E7101" w:rsidRDefault="00405B81" w:rsidP="005C48A2">
      <w:pPr>
        <w:ind w:firstLineChars="2800" w:firstLine="5880"/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団　体　名：</w:t>
      </w:r>
      <w:r w:rsidR="005C48A2" w:rsidRPr="001E7101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5474ED" w:rsidRPr="001E7101" w:rsidRDefault="005474ED">
      <w:pPr>
        <w:rPr>
          <w:rFonts w:asciiTheme="minorEastAsia" w:eastAsiaTheme="minorEastAsia" w:hAnsiTheme="minorEastAsia"/>
        </w:rPr>
      </w:pP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１総括表</w:t>
      </w: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（１）施設管理業務に要する経費の収支</w:t>
      </w: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①収入の部</w:t>
      </w:r>
      <w:r w:rsidR="00207BA1" w:rsidRPr="001E7101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（千円）</w:t>
      </w:r>
    </w:p>
    <w:tbl>
      <w:tblPr>
        <w:tblW w:w="98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1140"/>
        <w:gridCol w:w="1139"/>
        <w:gridCol w:w="1139"/>
        <w:gridCol w:w="1139"/>
        <w:gridCol w:w="1139"/>
        <w:gridCol w:w="1331"/>
      </w:tblGrid>
      <w:tr w:rsidR="00A951B1" w:rsidRPr="001E7101" w:rsidTr="00A951B1">
        <w:trPr>
          <w:trHeight w:val="354"/>
        </w:trPr>
        <w:tc>
          <w:tcPr>
            <w:tcW w:w="2590" w:type="dxa"/>
          </w:tcPr>
          <w:p w:rsidR="00A951B1" w:rsidRPr="001E7101" w:rsidRDefault="00A951B1" w:rsidP="00207BA1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1060" w:type="dxa"/>
          </w:tcPr>
          <w:p w:rsidR="00A951B1" w:rsidRPr="001E7101" w:rsidRDefault="00A951B1" w:rsidP="00560AB8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</w:t>
            </w:r>
            <w:r w:rsidR="000376C3" w:rsidRPr="001E7101">
              <w:rPr>
                <w:rFonts w:asciiTheme="minorEastAsia" w:eastAsiaTheme="minorEastAsia" w:hAnsiTheme="minorEastAsia" w:hint="eastAsia"/>
                <w:w w:val="80"/>
              </w:rPr>
              <w:t>７</w:t>
            </w:r>
            <w:r w:rsidRPr="001E7101">
              <w:rPr>
                <w:rFonts w:asciiTheme="minorEastAsia" w:eastAsiaTheme="minorEastAsia" w:hAnsiTheme="minorEastAsia" w:hint="eastAsia"/>
                <w:w w:val="80"/>
              </w:rPr>
              <w:t>年度</w:t>
            </w:r>
          </w:p>
        </w:tc>
        <w:tc>
          <w:tcPr>
            <w:tcW w:w="1060" w:type="dxa"/>
          </w:tcPr>
          <w:p w:rsidR="00A951B1" w:rsidRPr="001E7101" w:rsidRDefault="00A951B1" w:rsidP="00560AB8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</w:t>
            </w:r>
            <w:r w:rsidR="000376C3" w:rsidRPr="001E7101">
              <w:rPr>
                <w:rFonts w:asciiTheme="minorEastAsia" w:eastAsiaTheme="minorEastAsia" w:hAnsiTheme="minorEastAsia" w:hint="eastAsia"/>
                <w:w w:val="80"/>
              </w:rPr>
              <w:t>８</w:t>
            </w:r>
            <w:r w:rsidRPr="001E7101">
              <w:rPr>
                <w:rFonts w:asciiTheme="minorEastAsia" w:eastAsiaTheme="minorEastAsia" w:hAnsiTheme="minorEastAsia" w:hint="eastAsia"/>
                <w:w w:val="80"/>
              </w:rPr>
              <w:t>年度</w:t>
            </w:r>
          </w:p>
        </w:tc>
        <w:tc>
          <w:tcPr>
            <w:tcW w:w="1060" w:type="dxa"/>
          </w:tcPr>
          <w:p w:rsidR="00A951B1" w:rsidRPr="001E7101" w:rsidRDefault="00A951B1" w:rsidP="00560AB8">
            <w:pPr>
              <w:widowControl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</w:t>
            </w:r>
            <w:r w:rsidR="000376C3" w:rsidRPr="001E7101">
              <w:rPr>
                <w:rFonts w:asciiTheme="minorEastAsia" w:eastAsiaTheme="minorEastAsia" w:hAnsiTheme="minorEastAsia" w:hint="eastAsia"/>
                <w:w w:val="80"/>
              </w:rPr>
              <w:t>９</w:t>
            </w:r>
            <w:r w:rsidRPr="001E7101">
              <w:rPr>
                <w:rFonts w:asciiTheme="minorEastAsia" w:eastAsiaTheme="minorEastAsia" w:hAnsiTheme="minorEastAsia" w:hint="eastAsia"/>
                <w:w w:val="80"/>
              </w:rPr>
              <w:t>年度</w:t>
            </w:r>
          </w:p>
        </w:tc>
        <w:tc>
          <w:tcPr>
            <w:tcW w:w="1060" w:type="dxa"/>
          </w:tcPr>
          <w:p w:rsidR="00A951B1" w:rsidRPr="001E7101" w:rsidRDefault="00A951B1" w:rsidP="00207BA1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</w:t>
            </w:r>
            <w:r w:rsidR="000376C3" w:rsidRPr="001E7101">
              <w:rPr>
                <w:rFonts w:asciiTheme="minorEastAsia" w:eastAsiaTheme="minorEastAsia" w:hAnsiTheme="minorEastAsia" w:hint="eastAsia"/>
                <w:w w:val="80"/>
              </w:rPr>
              <w:t>10</w:t>
            </w:r>
            <w:r w:rsidRPr="001E7101">
              <w:rPr>
                <w:rFonts w:asciiTheme="minorEastAsia" w:eastAsiaTheme="minorEastAsia" w:hAnsiTheme="minorEastAsia" w:hint="eastAsia"/>
                <w:w w:val="80"/>
              </w:rPr>
              <w:t>年度</w:t>
            </w:r>
          </w:p>
        </w:tc>
        <w:tc>
          <w:tcPr>
            <w:tcW w:w="1060" w:type="dxa"/>
          </w:tcPr>
          <w:p w:rsidR="00A951B1" w:rsidRPr="001E7101" w:rsidRDefault="00A951B1" w:rsidP="00207BA1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</w:t>
            </w:r>
            <w:r w:rsidR="000376C3" w:rsidRPr="001E7101">
              <w:rPr>
                <w:rFonts w:asciiTheme="minorEastAsia" w:eastAsiaTheme="minorEastAsia" w:hAnsiTheme="minorEastAsia" w:hint="eastAsia"/>
                <w:w w:val="80"/>
              </w:rPr>
              <w:t>11</w:t>
            </w:r>
            <w:r w:rsidRPr="001E7101">
              <w:rPr>
                <w:rFonts w:asciiTheme="minorEastAsia" w:eastAsiaTheme="minorEastAsia" w:hAnsiTheme="minorEastAsia" w:hint="eastAsia"/>
                <w:w w:val="80"/>
              </w:rPr>
              <w:t>年度</w:t>
            </w:r>
          </w:p>
        </w:tc>
        <w:tc>
          <w:tcPr>
            <w:tcW w:w="1238" w:type="dxa"/>
          </w:tcPr>
          <w:p w:rsidR="00A951B1" w:rsidRPr="001E7101" w:rsidRDefault="00A951B1" w:rsidP="00207BA1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合　計</w:t>
            </w:r>
          </w:p>
        </w:tc>
      </w:tr>
      <w:tr w:rsidR="00A951B1" w:rsidRPr="001E7101" w:rsidTr="00A951B1">
        <w:trPr>
          <w:trHeight w:val="333"/>
        </w:trPr>
        <w:tc>
          <w:tcPr>
            <w:tcW w:w="2590" w:type="dxa"/>
            <w:tcBorders>
              <w:bottom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E7101">
              <w:rPr>
                <w:rFonts w:asciiTheme="minorEastAsia" w:eastAsiaTheme="minorEastAsia" w:hAnsiTheme="minorEastAsia" w:hint="eastAsia"/>
                <w:sz w:val="16"/>
                <w:szCs w:val="16"/>
              </w:rPr>
              <w:t>施設の管理費用（町から）の見込</w:t>
            </w:r>
          </w:p>
        </w:tc>
        <w:tc>
          <w:tcPr>
            <w:tcW w:w="1060" w:type="dxa"/>
            <w:tcBorders>
              <w:bottom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  <w:tcBorders>
              <w:bottom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  <w:tcBorders>
              <w:bottom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  <w:tcBorders>
              <w:bottom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  <w:tcBorders>
              <w:bottom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8" w:type="dxa"/>
            <w:tcBorders>
              <w:bottom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</w:tr>
      <w:tr w:rsidR="00A951B1" w:rsidRPr="001E7101" w:rsidTr="00A951B1">
        <w:trPr>
          <w:trHeight w:val="351"/>
        </w:trPr>
        <w:tc>
          <w:tcPr>
            <w:tcW w:w="2590" w:type="dxa"/>
            <w:tcBorders>
              <w:top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利用料金収入の見込</w:t>
            </w:r>
          </w:p>
        </w:tc>
        <w:tc>
          <w:tcPr>
            <w:tcW w:w="1060" w:type="dxa"/>
            <w:tcBorders>
              <w:top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  <w:tcBorders>
              <w:top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  <w:tcBorders>
              <w:top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  <w:tcBorders>
              <w:top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  <w:tcBorders>
              <w:top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8" w:type="dxa"/>
            <w:tcBorders>
              <w:top w:val="dashSmallGap" w:sz="4" w:space="0" w:color="auto"/>
            </w:tcBorders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</w:tr>
      <w:tr w:rsidR="00A951B1" w:rsidRPr="001E7101" w:rsidTr="00A951B1">
        <w:trPr>
          <w:trHeight w:val="352"/>
        </w:trPr>
        <w:tc>
          <w:tcPr>
            <w:tcW w:w="2590" w:type="dxa"/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管理業務の収入合計（A）</w:t>
            </w:r>
          </w:p>
        </w:tc>
        <w:tc>
          <w:tcPr>
            <w:tcW w:w="1060" w:type="dxa"/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8" w:type="dxa"/>
          </w:tcPr>
          <w:p w:rsidR="00A951B1" w:rsidRPr="001E7101" w:rsidRDefault="00A951B1" w:rsidP="00207B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951B1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②支出の部</w:t>
      </w:r>
      <w:r w:rsidR="005C48A2" w:rsidRPr="001E7101">
        <w:rPr>
          <w:rFonts w:asciiTheme="minorEastAsia" w:eastAsiaTheme="minorEastAsia" w:hAnsiTheme="minorEastAsia" w:hint="eastAsia"/>
        </w:rPr>
        <w:t xml:space="preserve">　</w:t>
      </w:r>
      <w:r w:rsidR="00A951B1" w:rsidRPr="001E7101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（千円）</w:t>
      </w:r>
    </w:p>
    <w:tbl>
      <w:tblPr>
        <w:tblW w:w="98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1140"/>
        <w:gridCol w:w="1139"/>
        <w:gridCol w:w="1139"/>
        <w:gridCol w:w="1139"/>
        <w:gridCol w:w="1139"/>
        <w:gridCol w:w="1331"/>
      </w:tblGrid>
      <w:tr w:rsidR="000376C3" w:rsidRPr="001E7101" w:rsidTr="00A951B1">
        <w:trPr>
          <w:trHeight w:val="354"/>
        </w:trPr>
        <w:tc>
          <w:tcPr>
            <w:tcW w:w="2785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1140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令和７年度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令和８年度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widowControl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令和９年度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令和10年度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令和11年度</w:t>
            </w:r>
          </w:p>
        </w:tc>
        <w:tc>
          <w:tcPr>
            <w:tcW w:w="1331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合　計</w:t>
            </w:r>
          </w:p>
        </w:tc>
      </w:tr>
      <w:tr w:rsidR="00A951B1" w:rsidRPr="001E7101" w:rsidTr="00A951B1">
        <w:trPr>
          <w:trHeight w:val="352"/>
        </w:trPr>
        <w:tc>
          <w:tcPr>
            <w:tcW w:w="2785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管理業務の支出合計（Ｂ）</w:t>
            </w:r>
          </w:p>
        </w:tc>
        <w:tc>
          <w:tcPr>
            <w:tcW w:w="1140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251C" w:rsidRPr="001E7101" w:rsidRDefault="005C48A2" w:rsidP="00A951B1">
      <w:pPr>
        <w:tabs>
          <w:tab w:val="left" w:pos="8670"/>
        </w:tabs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</w:t>
      </w: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＊年度毎の内訳を別紙「収支計画書の年度毎内訳」に記載していください。</w:t>
      </w:r>
    </w:p>
    <w:p w:rsidR="0000251C" w:rsidRPr="001E7101" w:rsidRDefault="0000251C">
      <w:pPr>
        <w:rPr>
          <w:rFonts w:asciiTheme="minorEastAsia" w:eastAsiaTheme="minorEastAsia" w:hAnsiTheme="minorEastAsia"/>
        </w:rPr>
      </w:pP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（２）自主事業に要する経費の収支</w:t>
      </w:r>
    </w:p>
    <w:p w:rsidR="00A951B1" w:rsidRPr="001E7101" w:rsidRDefault="0000251C" w:rsidP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①収入の部</w:t>
      </w:r>
      <w:r w:rsidR="00A951B1" w:rsidRPr="001E7101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（千円）</w:t>
      </w:r>
    </w:p>
    <w:tbl>
      <w:tblPr>
        <w:tblW w:w="98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1140"/>
        <w:gridCol w:w="1139"/>
        <w:gridCol w:w="1139"/>
        <w:gridCol w:w="1139"/>
        <w:gridCol w:w="1139"/>
        <w:gridCol w:w="1331"/>
      </w:tblGrid>
      <w:tr w:rsidR="000376C3" w:rsidRPr="001E7101" w:rsidTr="00A951B1">
        <w:trPr>
          <w:trHeight w:val="354"/>
        </w:trPr>
        <w:tc>
          <w:tcPr>
            <w:tcW w:w="2785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1140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令和７年度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令和８年度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widowControl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令和９年度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令和10年度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令和11年度</w:t>
            </w:r>
          </w:p>
        </w:tc>
        <w:tc>
          <w:tcPr>
            <w:tcW w:w="1331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合　計</w:t>
            </w:r>
          </w:p>
        </w:tc>
      </w:tr>
      <w:tr w:rsidR="00A951B1" w:rsidRPr="001E7101" w:rsidTr="00A951B1">
        <w:trPr>
          <w:trHeight w:val="333"/>
        </w:trPr>
        <w:tc>
          <w:tcPr>
            <w:tcW w:w="2785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○○事業の収入計</w:t>
            </w:r>
          </w:p>
        </w:tc>
        <w:tc>
          <w:tcPr>
            <w:tcW w:w="1140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</w:tr>
      <w:tr w:rsidR="00A951B1" w:rsidRPr="001E7101" w:rsidTr="00A951B1">
        <w:trPr>
          <w:trHeight w:val="351"/>
        </w:trPr>
        <w:tc>
          <w:tcPr>
            <w:tcW w:w="2785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△△事業の収入計</w:t>
            </w:r>
          </w:p>
        </w:tc>
        <w:tc>
          <w:tcPr>
            <w:tcW w:w="1140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</w:tr>
      <w:tr w:rsidR="00A951B1" w:rsidRPr="001E7101" w:rsidTr="00A951B1">
        <w:trPr>
          <w:trHeight w:val="352"/>
        </w:trPr>
        <w:tc>
          <w:tcPr>
            <w:tcW w:w="2785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自主事業の収入合計（Ｃ）</w:t>
            </w:r>
          </w:p>
        </w:tc>
        <w:tc>
          <w:tcPr>
            <w:tcW w:w="1140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251C" w:rsidRPr="001E7101" w:rsidRDefault="0000251C" w:rsidP="00A951B1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②支出の部</w:t>
      </w:r>
      <w:r w:rsidR="005C48A2" w:rsidRPr="001E7101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（千円）</w:t>
      </w:r>
    </w:p>
    <w:tbl>
      <w:tblPr>
        <w:tblW w:w="98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1140"/>
        <w:gridCol w:w="1139"/>
        <w:gridCol w:w="1139"/>
        <w:gridCol w:w="1139"/>
        <w:gridCol w:w="1139"/>
        <w:gridCol w:w="1331"/>
      </w:tblGrid>
      <w:tr w:rsidR="000376C3" w:rsidRPr="001E7101" w:rsidTr="00D55788">
        <w:trPr>
          <w:trHeight w:val="354"/>
        </w:trPr>
        <w:tc>
          <w:tcPr>
            <w:tcW w:w="2785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1140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令和７年度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令和８年度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widowControl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令和９年度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令和10年度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令和11年度</w:t>
            </w:r>
          </w:p>
        </w:tc>
        <w:tc>
          <w:tcPr>
            <w:tcW w:w="1331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合　計</w:t>
            </w:r>
          </w:p>
        </w:tc>
      </w:tr>
      <w:tr w:rsidR="00A951B1" w:rsidRPr="001E7101" w:rsidTr="00D55788">
        <w:trPr>
          <w:trHeight w:val="333"/>
        </w:trPr>
        <w:tc>
          <w:tcPr>
            <w:tcW w:w="2785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○○事業の支出計</w:t>
            </w:r>
          </w:p>
        </w:tc>
        <w:tc>
          <w:tcPr>
            <w:tcW w:w="1140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</w:tr>
      <w:tr w:rsidR="00A951B1" w:rsidRPr="001E7101" w:rsidTr="00D55788">
        <w:trPr>
          <w:trHeight w:val="351"/>
        </w:trPr>
        <w:tc>
          <w:tcPr>
            <w:tcW w:w="2785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△△事業の支出計</w:t>
            </w:r>
          </w:p>
        </w:tc>
        <w:tc>
          <w:tcPr>
            <w:tcW w:w="1140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</w:tr>
      <w:tr w:rsidR="00A951B1" w:rsidRPr="001E7101" w:rsidTr="00D55788">
        <w:trPr>
          <w:trHeight w:val="352"/>
        </w:trPr>
        <w:tc>
          <w:tcPr>
            <w:tcW w:w="2785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自主事業の支出合計（D）</w:t>
            </w:r>
          </w:p>
        </w:tc>
        <w:tc>
          <w:tcPr>
            <w:tcW w:w="1140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251C" w:rsidRPr="001E7101" w:rsidRDefault="0000251C" w:rsidP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＊年度毎の内訳を別紙「収支計画書の年度毎内訳」に記載していください。</w:t>
      </w:r>
    </w:p>
    <w:p w:rsidR="0000251C" w:rsidRPr="001E7101" w:rsidRDefault="0000251C">
      <w:pPr>
        <w:rPr>
          <w:rFonts w:asciiTheme="minorEastAsia" w:eastAsiaTheme="minorEastAsia" w:hAnsiTheme="minorEastAsia"/>
        </w:rPr>
      </w:pP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（３）総体の収支</w:t>
      </w:r>
      <w:r w:rsidR="005C48A2" w:rsidRPr="001E7101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（千円）</w:t>
      </w:r>
    </w:p>
    <w:tbl>
      <w:tblPr>
        <w:tblW w:w="98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1140"/>
        <w:gridCol w:w="1139"/>
        <w:gridCol w:w="1139"/>
        <w:gridCol w:w="1139"/>
        <w:gridCol w:w="1139"/>
        <w:gridCol w:w="1331"/>
      </w:tblGrid>
      <w:tr w:rsidR="000376C3" w:rsidRPr="001E7101" w:rsidTr="00A951B1">
        <w:trPr>
          <w:trHeight w:val="354"/>
        </w:trPr>
        <w:tc>
          <w:tcPr>
            <w:tcW w:w="2785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1140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令和７年度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令和８年度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widowControl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令和９年度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令和10年度</w:t>
            </w:r>
          </w:p>
        </w:tc>
        <w:tc>
          <w:tcPr>
            <w:tcW w:w="1139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1E7101">
              <w:rPr>
                <w:rFonts w:asciiTheme="minorEastAsia" w:eastAsiaTheme="minorEastAsia" w:hAnsiTheme="minorEastAsia" w:hint="eastAsia"/>
                <w:w w:val="80"/>
              </w:rPr>
              <w:t>令和11年度</w:t>
            </w:r>
          </w:p>
        </w:tc>
        <w:tc>
          <w:tcPr>
            <w:tcW w:w="1331" w:type="dxa"/>
          </w:tcPr>
          <w:p w:rsidR="000376C3" w:rsidRPr="001E7101" w:rsidRDefault="000376C3" w:rsidP="000376C3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合　計</w:t>
            </w:r>
          </w:p>
        </w:tc>
      </w:tr>
      <w:tr w:rsidR="00A951B1" w:rsidRPr="001E7101" w:rsidTr="003C502E">
        <w:trPr>
          <w:trHeight w:val="333"/>
        </w:trPr>
        <w:tc>
          <w:tcPr>
            <w:tcW w:w="2785" w:type="dxa"/>
            <w:tcBorders>
              <w:bottom w:val="single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  <w:szCs w:val="21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収入の見込（Ａ＋C）（Ｅ）</w:t>
            </w:r>
          </w:p>
        </w:tc>
        <w:tc>
          <w:tcPr>
            <w:tcW w:w="1140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tcBorders>
              <w:bottom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</w:tr>
      <w:tr w:rsidR="00A951B1" w:rsidRPr="001E7101" w:rsidTr="003C502E">
        <w:trPr>
          <w:trHeight w:val="351"/>
        </w:trPr>
        <w:tc>
          <w:tcPr>
            <w:tcW w:w="2785" w:type="dxa"/>
            <w:tcBorders>
              <w:top w:val="single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  <w:szCs w:val="21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支出の見込（Ｂ＋Ｄ）（Ｆ）</w:t>
            </w:r>
          </w:p>
        </w:tc>
        <w:tc>
          <w:tcPr>
            <w:tcW w:w="1140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tcBorders>
              <w:top w:val="dashSmallGap" w:sz="4" w:space="0" w:color="auto"/>
            </w:tcBorders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</w:tr>
      <w:tr w:rsidR="00A951B1" w:rsidRPr="001E7101" w:rsidTr="00A951B1">
        <w:trPr>
          <w:trHeight w:val="352"/>
        </w:trPr>
        <w:tc>
          <w:tcPr>
            <w:tcW w:w="2785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  <w:szCs w:val="21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収支の見込（Ｅ）－（Ｆ）</w:t>
            </w:r>
          </w:p>
        </w:tc>
        <w:tc>
          <w:tcPr>
            <w:tcW w:w="1140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</w:tcPr>
          <w:p w:rsidR="00A951B1" w:rsidRPr="001E7101" w:rsidRDefault="00A951B1" w:rsidP="00A951B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C48A2" w:rsidRPr="001E7101" w:rsidRDefault="005C48A2">
      <w:pPr>
        <w:rPr>
          <w:rFonts w:asciiTheme="minorEastAsia" w:eastAsiaTheme="minorEastAsia" w:hAnsiTheme="minorEastAsia"/>
        </w:rPr>
      </w:pP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/>
        </w:rPr>
        <w:br w:type="page"/>
      </w:r>
      <w:r w:rsidRPr="001E7101">
        <w:rPr>
          <w:rFonts w:asciiTheme="minorEastAsia" w:eastAsiaTheme="minorEastAsia" w:hAnsiTheme="minorEastAsia" w:hint="eastAsia"/>
        </w:rPr>
        <w:lastRenderedPageBreak/>
        <w:t>別紙「収支計画書の年度毎内訳」</w:t>
      </w:r>
    </w:p>
    <w:p w:rsidR="0000251C" w:rsidRPr="001E7101" w:rsidRDefault="0000251C">
      <w:pPr>
        <w:rPr>
          <w:rFonts w:asciiTheme="minorEastAsia" w:eastAsiaTheme="minorEastAsia" w:hAnsiTheme="minorEastAsia"/>
        </w:rPr>
      </w:pP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２　施設管理業務　or　自主事業　の収支内訳（</w:t>
      </w:r>
      <w:r w:rsidR="00A951B1" w:rsidRPr="001E7101">
        <w:rPr>
          <w:rFonts w:asciiTheme="minorEastAsia" w:eastAsiaTheme="minorEastAsia" w:hAnsiTheme="minorEastAsia" w:hint="eastAsia"/>
        </w:rPr>
        <w:t>令和</w:t>
      </w:r>
      <w:r w:rsidR="000376C3" w:rsidRPr="001E7101">
        <w:rPr>
          <w:rFonts w:asciiTheme="minorEastAsia" w:eastAsiaTheme="minorEastAsia" w:hAnsiTheme="minorEastAsia" w:hint="eastAsia"/>
        </w:rPr>
        <w:t>７</w:t>
      </w:r>
      <w:r w:rsidR="00A951B1" w:rsidRPr="001E7101">
        <w:rPr>
          <w:rFonts w:asciiTheme="minorEastAsia" w:eastAsiaTheme="minorEastAsia" w:hAnsiTheme="minorEastAsia" w:hint="eastAsia"/>
        </w:rPr>
        <w:t>年度</w:t>
      </w:r>
      <w:r w:rsidRPr="001E7101">
        <w:rPr>
          <w:rFonts w:asciiTheme="minorEastAsia" w:eastAsiaTheme="minorEastAsia" w:hAnsiTheme="minorEastAsia" w:hint="eastAsia"/>
        </w:rPr>
        <w:t>）</w:t>
      </w:r>
    </w:p>
    <w:p w:rsidR="00C00A2E" w:rsidRPr="001E7101" w:rsidRDefault="00C00A2E">
      <w:pPr>
        <w:rPr>
          <w:rFonts w:asciiTheme="minorEastAsia" w:eastAsiaTheme="minorEastAsia" w:hAnsiTheme="minorEastAsia"/>
        </w:rPr>
      </w:pP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（１）収入の部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2880"/>
      </w:tblGrid>
      <w:tr w:rsidR="000B44C4" w:rsidRPr="001E7101">
        <w:trPr>
          <w:trHeight w:val="354"/>
        </w:trPr>
        <w:tc>
          <w:tcPr>
            <w:tcW w:w="6660" w:type="dxa"/>
          </w:tcPr>
          <w:p w:rsidR="000B44C4" w:rsidRPr="001E7101" w:rsidRDefault="000B44C4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積</w:t>
            </w:r>
            <w:r w:rsidR="00C00A2E" w:rsidRPr="001E71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E7101">
              <w:rPr>
                <w:rFonts w:asciiTheme="minorEastAsia" w:eastAsiaTheme="minorEastAsia" w:hAnsiTheme="minorEastAsia" w:hint="eastAsia"/>
              </w:rPr>
              <w:t>算</w:t>
            </w:r>
            <w:r w:rsidR="00C00A2E" w:rsidRPr="001E71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E7101">
              <w:rPr>
                <w:rFonts w:asciiTheme="minorEastAsia" w:eastAsiaTheme="minorEastAsia" w:hAnsiTheme="minorEastAsia" w:hint="eastAsia"/>
              </w:rPr>
              <w:t>内</w:t>
            </w:r>
            <w:r w:rsidR="00C00A2E" w:rsidRPr="001E71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E7101">
              <w:rPr>
                <w:rFonts w:asciiTheme="minorEastAsia" w:eastAsiaTheme="minorEastAsia" w:hAnsiTheme="minorEastAsia" w:hint="eastAsia"/>
              </w:rPr>
              <w:t>訳</w:t>
            </w:r>
          </w:p>
        </w:tc>
        <w:tc>
          <w:tcPr>
            <w:tcW w:w="2880" w:type="dxa"/>
          </w:tcPr>
          <w:p w:rsidR="000B44C4" w:rsidRPr="001E7101" w:rsidRDefault="00C00A2E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収入見込額（円）</w:t>
            </w:r>
          </w:p>
        </w:tc>
      </w:tr>
      <w:tr w:rsidR="000B44C4" w:rsidRPr="001E7101">
        <w:trPr>
          <w:trHeight w:val="333"/>
        </w:trPr>
        <w:tc>
          <w:tcPr>
            <w:tcW w:w="6660" w:type="dxa"/>
            <w:tcBorders>
              <w:bottom w:val="single" w:sz="4" w:space="0" w:color="auto"/>
            </w:tcBorders>
          </w:tcPr>
          <w:p w:rsidR="000B44C4" w:rsidRPr="001E7101" w:rsidRDefault="000B44C4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B44C4" w:rsidRPr="001E7101" w:rsidRDefault="000B44C4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4C4" w:rsidRPr="001E7101">
        <w:trPr>
          <w:trHeight w:val="351"/>
        </w:trPr>
        <w:tc>
          <w:tcPr>
            <w:tcW w:w="6660" w:type="dxa"/>
            <w:tcBorders>
              <w:top w:val="single" w:sz="4" w:space="0" w:color="auto"/>
            </w:tcBorders>
          </w:tcPr>
          <w:p w:rsidR="000B44C4" w:rsidRPr="001E7101" w:rsidRDefault="000B44C4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B44C4" w:rsidRPr="001E7101" w:rsidRDefault="000B44C4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4C4" w:rsidRPr="001E7101">
        <w:trPr>
          <w:trHeight w:val="352"/>
        </w:trPr>
        <w:tc>
          <w:tcPr>
            <w:tcW w:w="6660" w:type="dxa"/>
          </w:tcPr>
          <w:p w:rsidR="000B44C4" w:rsidRPr="001E7101" w:rsidRDefault="000B44C4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収</w:t>
            </w:r>
            <w:r w:rsidR="00C00A2E" w:rsidRPr="001E7101">
              <w:rPr>
                <w:rFonts w:asciiTheme="minorEastAsia" w:eastAsiaTheme="minorEastAsia" w:hAnsiTheme="minorEastAsia" w:hint="eastAsia"/>
                <w:szCs w:val="21"/>
              </w:rPr>
              <w:t>入合計</w:t>
            </w:r>
            <w:r w:rsidRPr="001E710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C00A2E" w:rsidRPr="001E7101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Pr="001E710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880" w:type="dxa"/>
          </w:tcPr>
          <w:p w:rsidR="000B44C4" w:rsidRPr="001E7101" w:rsidRDefault="000B44C4" w:rsidP="00C00A2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B44C4" w:rsidRPr="001E7101" w:rsidRDefault="000B44C4">
      <w:pPr>
        <w:rPr>
          <w:rFonts w:asciiTheme="minorEastAsia" w:eastAsiaTheme="minorEastAsia" w:hAnsiTheme="minorEastAsia"/>
        </w:rPr>
      </w:pP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（２）支出の部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940"/>
        <w:gridCol w:w="2880"/>
      </w:tblGrid>
      <w:tr w:rsidR="00C00A2E" w:rsidRPr="001E7101">
        <w:trPr>
          <w:trHeight w:val="354"/>
        </w:trPr>
        <w:tc>
          <w:tcPr>
            <w:tcW w:w="6660" w:type="dxa"/>
            <w:gridSpan w:val="2"/>
          </w:tcPr>
          <w:p w:rsidR="00C00A2E" w:rsidRPr="001E7101" w:rsidRDefault="00C00A2E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積　算　内　訳</w:t>
            </w:r>
          </w:p>
        </w:tc>
        <w:tc>
          <w:tcPr>
            <w:tcW w:w="2880" w:type="dxa"/>
          </w:tcPr>
          <w:p w:rsidR="00C00A2E" w:rsidRPr="001E7101" w:rsidRDefault="00C00A2E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支出見込額（円）</w:t>
            </w:r>
          </w:p>
        </w:tc>
      </w:tr>
      <w:tr w:rsidR="00C00A2E" w:rsidRPr="001E7101">
        <w:trPr>
          <w:trHeight w:val="333"/>
        </w:trPr>
        <w:tc>
          <w:tcPr>
            <w:tcW w:w="6660" w:type="dxa"/>
            <w:gridSpan w:val="2"/>
            <w:tcBorders>
              <w:bottom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人件費関係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6660" w:type="dxa"/>
            <w:gridSpan w:val="2"/>
            <w:tcBorders>
              <w:top w:val="double" w:sz="4" w:space="0" w:color="auto"/>
              <w:bottom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事務費関係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6660" w:type="dxa"/>
            <w:gridSpan w:val="2"/>
            <w:tcBorders>
              <w:top w:val="double" w:sz="4" w:space="0" w:color="auto"/>
              <w:bottom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管理費関係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51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52"/>
        </w:trPr>
        <w:tc>
          <w:tcPr>
            <w:tcW w:w="66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支出合計（Ｂ）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251C" w:rsidRPr="001E7101" w:rsidRDefault="0000251C">
      <w:pPr>
        <w:rPr>
          <w:rFonts w:asciiTheme="minorEastAsia" w:eastAsiaTheme="minorEastAsia" w:hAnsiTheme="minorEastAsia"/>
        </w:rPr>
      </w:pP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（３）収支（円）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2880"/>
      </w:tblGrid>
      <w:tr w:rsidR="00C00A2E" w:rsidRPr="001E7101">
        <w:trPr>
          <w:trHeight w:val="352"/>
        </w:trPr>
        <w:tc>
          <w:tcPr>
            <w:tcW w:w="6660" w:type="dxa"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収支額（Ａ）―（Ｂ）</w:t>
            </w:r>
          </w:p>
        </w:tc>
        <w:tc>
          <w:tcPr>
            <w:tcW w:w="2880" w:type="dxa"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251C" w:rsidRPr="001E7101" w:rsidRDefault="0000251C">
      <w:pPr>
        <w:rPr>
          <w:rFonts w:asciiTheme="minorEastAsia" w:eastAsiaTheme="minorEastAsia" w:hAnsiTheme="minorEastAsia"/>
        </w:rPr>
      </w:pPr>
    </w:p>
    <w:p w:rsidR="0000251C" w:rsidRPr="001E7101" w:rsidRDefault="0000251C">
      <w:pPr>
        <w:rPr>
          <w:rFonts w:asciiTheme="minorEastAsia" w:eastAsiaTheme="minorEastAsia" w:hAnsiTheme="minorEastAsia"/>
        </w:rPr>
      </w:pP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【説明】</w:t>
      </w: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①人件費関係には、「報酬」「賃金」「手当」「社会保険料」などを記載してください。</w:t>
      </w: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②事務費関係には、「消耗品費」「食料費」「印刷製本費」「通信運搬費」などを記載してください。</w:t>
      </w:r>
    </w:p>
    <w:p w:rsidR="0000251C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③管理費関係には、「燃料費」「光熱水費」「修繕費」「備品購入費」「委託料」などを記載してください。</w:t>
      </w:r>
    </w:p>
    <w:p w:rsidR="00C00A2E" w:rsidRPr="001E7101" w:rsidRDefault="0000251C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④専門の業者に委託する場合は、見積書の写しを添付してください。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/>
        </w:rPr>
        <w:br w:type="page"/>
      </w:r>
      <w:r w:rsidRPr="001E7101">
        <w:rPr>
          <w:rFonts w:asciiTheme="minorEastAsia" w:eastAsiaTheme="minorEastAsia" w:hAnsiTheme="minorEastAsia" w:hint="eastAsia"/>
        </w:rPr>
        <w:lastRenderedPageBreak/>
        <w:t>別紙「収支計画書の年度毎内訳」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２　施設管理業務　or　自主事業　の収支内訳（</w:t>
      </w:r>
      <w:r w:rsidR="00A951B1" w:rsidRPr="001E7101">
        <w:rPr>
          <w:rFonts w:asciiTheme="minorEastAsia" w:eastAsiaTheme="minorEastAsia" w:hAnsiTheme="minorEastAsia" w:hint="eastAsia"/>
        </w:rPr>
        <w:t>令和</w:t>
      </w:r>
      <w:r w:rsidR="000376C3" w:rsidRPr="001E7101">
        <w:rPr>
          <w:rFonts w:asciiTheme="minorEastAsia" w:eastAsiaTheme="minorEastAsia" w:hAnsiTheme="minorEastAsia" w:hint="eastAsia"/>
        </w:rPr>
        <w:t>８</w:t>
      </w:r>
      <w:r w:rsidR="00A951B1" w:rsidRPr="001E7101">
        <w:rPr>
          <w:rFonts w:asciiTheme="minorEastAsia" w:eastAsiaTheme="minorEastAsia" w:hAnsiTheme="minorEastAsia" w:hint="eastAsia"/>
        </w:rPr>
        <w:t>年度</w:t>
      </w:r>
      <w:r w:rsidRPr="001E7101">
        <w:rPr>
          <w:rFonts w:asciiTheme="minorEastAsia" w:eastAsiaTheme="minorEastAsia" w:hAnsiTheme="minorEastAsia" w:hint="eastAsia"/>
        </w:rPr>
        <w:t>）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（１）収入の部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2880"/>
      </w:tblGrid>
      <w:tr w:rsidR="00C00A2E" w:rsidRPr="001E7101">
        <w:trPr>
          <w:trHeight w:val="354"/>
        </w:trPr>
        <w:tc>
          <w:tcPr>
            <w:tcW w:w="6660" w:type="dxa"/>
          </w:tcPr>
          <w:p w:rsidR="00C00A2E" w:rsidRPr="001E7101" w:rsidRDefault="00C00A2E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積　算　内　訳</w:t>
            </w:r>
          </w:p>
        </w:tc>
        <w:tc>
          <w:tcPr>
            <w:tcW w:w="2880" w:type="dxa"/>
          </w:tcPr>
          <w:p w:rsidR="00C00A2E" w:rsidRPr="001E7101" w:rsidRDefault="00C00A2E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収入見込額（円）</w:t>
            </w:r>
          </w:p>
        </w:tc>
      </w:tr>
      <w:tr w:rsidR="00C00A2E" w:rsidRPr="001E7101">
        <w:trPr>
          <w:trHeight w:val="333"/>
        </w:trPr>
        <w:tc>
          <w:tcPr>
            <w:tcW w:w="666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51"/>
        </w:trPr>
        <w:tc>
          <w:tcPr>
            <w:tcW w:w="6660" w:type="dxa"/>
            <w:tcBorders>
              <w:top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52"/>
        </w:trPr>
        <w:tc>
          <w:tcPr>
            <w:tcW w:w="6660" w:type="dxa"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収入合計（Ａ）</w:t>
            </w:r>
          </w:p>
        </w:tc>
        <w:tc>
          <w:tcPr>
            <w:tcW w:w="2880" w:type="dxa"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00A2E" w:rsidRPr="001E7101" w:rsidRDefault="00C00A2E" w:rsidP="00C00A2E">
      <w:pPr>
        <w:rPr>
          <w:rFonts w:asciiTheme="minorEastAsia" w:eastAsiaTheme="minorEastAsia" w:hAnsiTheme="minorEastAsia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（２）支出の部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940"/>
        <w:gridCol w:w="2880"/>
      </w:tblGrid>
      <w:tr w:rsidR="00C00A2E" w:rsidRPr="001E7101">
        <w:trPr>
          <w:trHeight w:val="354"/>
        </w:trPr>
        <w:tc>
          <w:tcPr>
            <w:tcW w:w="6660" w:type="dxa"/>
            <w:gridSpan w:val="2"/>
          </w:tcPr>
          <w:p w:rsidR="00C00A2E" w:rsidRPr="001E7101" w:rsidRDefault="00C00A2E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積　算　内　訳</w:t>
            </w:r>
          </w:p>
        </w:tc>
        <w:tc>
          <w:tcPr>
            <w:tcW w:w="2880" w:type="dxa"/>
          </w:tcPr>
          <w:p w:rsidR="00C00A2E" w:rsidRPr="001E7101" w:rsidRDefault="00C00A2E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支出見込額（円）</w:t>
            </w:r>
          </w:p>
        </w:tc>
      </w:tr>
      <w:tr w:rsidR="00C00A2E" w:rsidRPr="001E7101">
        <w:trPr>
          <w:trHeight w:val="333"/>
        </w:trPr>
        <w:tc>
          <w:tcPr>
            <w:tcW w:w="6660" w:type="dxa"/>
            <w:gridSpan w:val="2"/>
            <w:tcBorders>
              <w:bottom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人件費関係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6660" w:type="dxa"/>
            <w:gridSpan w:val="2"/>
            <w:tcBorders>
              <w:top w:val="double" w:sz="4" w:space="0" w:color="auto"/>
              <w:bottom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事務費関係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6660" w:type="dxa"/>
            <w:gridSpan w:val="2"/>
            <w:tcBorders>
              <w:top w:val="double" w:sz="4" w:space="0" w:color="auto"/>
              <w:bottom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管理費関係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51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52"/>
        </w:trPr>
        <w:tc>
          <w:tcPr>
            <w:tcW w:w="66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支出合計（Ｂ）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00A2E" w:rsidRPr="001E7101" w:rsidRDefault="00C00A2E" w:rsidP="00C00A2E">
      <w:pPr>
        <w:rPr>
          <w:rFonts w:asciiTheme="minorEastAsia" w:eastAsiaTheme="minorEastAsia" w:hAnsiTheme="minorEastAsia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（３）収支（円）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2880"/>
      </w:tblGrid>
      <w:tr w:rsidR="00C00A2E" w:rsidRPr="001E7101">
        <w:trPr>
          <w:trHeight w:val="352"/>
        </w:trPr>
        <w:tc>
          <w:tcPr>
            <w:tcW w:w="6660" w:type="dxa"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収支額（Ａ）―（Ｂ）</w:t>
            </w:r>
          </w:p>
        </w:tc>
        <w:tc>
          <w:tcPr>
            <w:tcW w:w="2880" w:type="dxa"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</w:tbl>
    <w:p w:rsidR="00C00A2E" w:rsidRPr="001E7101" w:rsidRDefault="00C00A2E" w:rsidP="00C00A2E">
      <w:pPr>
        <w:rPr>
          <w:rFonts w:asciiTheme="minorEastAsia" w:eastAsiaTheme="minorEastAsia" w:hAnsiTheme="minorEastAsia"/>
          <w:lang w:eastAsia="zh-TW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  <w:lang w:eastAsia="zh-TW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【説明】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①人件費関係には、「報酬」「賃金」「手当」「社会保険料」などを記載してください。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②事務費関係には、「消耗品費」「食料費」「印刷製本費」「通信運搬費」などを記載してください。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③管理費関係には、「燃料費」「光熱水費」「修繕費」「備品購入費」「委託料」などを記載してください。</w:t>
      </w:r>
    </w:p>
    <w:p w:rsidR="00C00A2E" w:rsidRPr="001E7101" w:rsidRDefault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④専門の業者に委託する場合は、見積書の写しを添付してください。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/>
        </w:rPr>
        <w:br w:type="page"/>
      </w:r>
      <w:r w:rsidRPr="001E7101">
        <w:rPr>
          <w:rFonts w:asciiTheme="minorEastAsia" w:eastAsiaTheme="minorEastAsia" w:hAnsiTheme="minorEastAsia" w:hint="eastAsia"/>
        </w:rPr>
        <w:lastRenderedPageBreak/>
        <w:t>別紙「収支計画書の年度毎内訳」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２　施設管理業務　or　自主事業　の収支内訳（</w:t>
      </w:r>
      <w:r w:rsidR="00A951B1" w:rsidRPr="001E7101">
        <w:rPr>
          <w:rFonts w:asciiTheme="minorEastAsia" w:eastAsiaTheme="minorEastAsia" w:hAnsiTheme="minorEastAsia" w:hint="eastAsia"/>
        </w:rPr>
        <w:t>令和</w:t>
      </w:r>
      <w:r w:rsidR="000376C3" w:rsidRPr="001E7101">
        <w:rPr>
          <w:rFonts w:asciiTheme="minorEastAsia" w:eastAsiaTheme="minorEastAsia" w:hAnsiTheme="minorEastAsia" w:hint="eastAsia"/>
        </w:rPr>
        <w:t>９</w:t>
      </w:r>
      <w:r w:rsidR="00A951B1" w:rsidRPr="001E7101">
        <w:rPr>
          <w:rFonts w:asciiTheme="minorEastAsia" w:eastAsiaTheme="minorEastAsia" w:hAnsiTheme="minorEastAsia" w:hint="eastAsia"/>
        </w:rPr>
        <w:t>年度</w:t>
      </w:r>
      <w:r w:rsidRPr="001E7101">
        <w:rPr>
          <w:rFonts w:asciiTheme="minorEastAsia" w:eastAsiaTheme="minorEastAsia" w:hAnsiTheme="minorEastAsia" w:hint="eastAsia"/>
        </w:rPr>
        <w:t>）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（１）収入の部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2880"/>
      </w:tblGrid>
      <w:tr w:rsidR="00C00A2E" w:rsidRPr="001E7101">
        <w:trPr>
          <w:trHeight w:val="354"/>
        </w:trPr>
        <w:tc>
          <w:tcPr>
            <w:tcW w:w="6660" w:type="dxa"/>
          </w:tcPr>
          <w:p w:rsidR="00C00A2E" w:rsidRPr="001E7101" w:rsidRDefault="00C00A2E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積　算　内　訳</w:t>
            </w:r>
          </w:p>
        </w:tc>
        <w:tc>
          <w:tcPr>
            <w:tcW w:w="2880" w:type="dxa"/>
          </w:tcPr>
          <w:p w:rsidR="00C00A2E" w:rsidRPr="001E7101" w:rsidRDefault="00C00A2E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収入見込額（円）</w:t>
            </w:r>
          </w:p>
        </w:tc>
      </w:tr>
      <w:tr w:rsidR="00C00A2E" w:rsidRPr="001E7101">
        <w:trPr>
          <w:trHeight w:val="333"/>
        </w:trPr>
        <w:tc>
          <w:tcPr>
            <w:tcW w:w="666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51"/>
        </w:trPr>
        <w:tc>
          <w:tcPr>
            <w:tcW w:w="6660" w:type="dxa"/>
            <w:tcBorders>
              <w:top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52"/>
        </w:trPr>
        <w:tc>
          <w:tcPr>
            <w:tcW w:w="6660" w:type="dxa"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収入合計（Ａ）</w:t>
            </w:r>
          </w:p>
        </w:tc>
        <w:tc>
          <w:tcPr>
            <w:tcW w:w="2880" w:type="dxa"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00A2E" w:rsidRPr="001E7101" w:rsidRDefault="00C00A2E" w:rsidP="00C00A2E">
      <w:pPr>
        <w:rPr>
          <w:rFonts w:asciiTheme="minorEastAsia" w:eastAsiaTheme="minorEastAsia" w:hAnsiTheme="minorEastAsia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（２）支出の部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940"/>
        <w:gridCol w:w="2880"/>
      </w:tblGrid>
      <w:tr w:rsidR="00C00A2E" w:rsidRPr="001E7101">
        <w:trPr>
          <w:trHeight w:val="354"/>
        </w:trPr>
        <w:tc>
          <w:tcPr>
            <w:tcW w:w="6660" w:type="dxa"/>
            <w:gridSpan w:val="2"/>
          </w:tcPr>
          <w:p w:rsidR="00C00A2E" w:rsidRPr="001E7101" w:rsidRDefault="00C00A2E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積　算　内　訳</w:t>
            </w:r>
          </w:p>
        </w:tc>
        <w:tc>
          <w:tcPr>
            <w:tcW w:w="2880" w:type="dxa"/>
          </w:tcPr>
          <w:p w:rsidR="00C00A2E" w:rsidRPr="001E7101" w:rsidRDefault="00C00A2E" w:rsidP="00C00A2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支出見込額（円）</w:t>
            </w:r>
          </w:p>
        </w:tc>
      </w:tr>
      <w:tr w:rsidR="00C00A2E" w:rsidRPr="001E7101">
        <w:trPr>
          <w:trHeight w:val="333"/>
        </w:trPr>
        <w:tc>
          <w:tcPr>
            <w:tcW w:w="6660" w:type="dxa"/>
            <w:gridSpan w:val="2"/>
            <w:tcBorders>
              <w:bottom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人件費関係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6660" w:type="dxa"/>
            <w:gridSpan w:val="2"/>
            <w:tcBorders>
              <w:top w:val="double" w:sz="4" w:space="0" w:color="auto"/>
              <w:bottom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事務費関係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6660" w:type="dxa"/>
            <w:gridSpan w:val="2"/>
            <w:tcBorders>
              <w:top w:val="double" w:sz="4" w:space="0" w:color="auto"/>
              <w:bottom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管理費関係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33"/>
        </w:trPr>
        <w:tc>
          <w:tcPr>
            <w:tcW w:w="720" w:type="dxa"/>
            <w:vMerge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51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A2E" w:rsidRPr="001E7101">
        <w:trPr>
          <w:trHeight w:val="352"/>
        </w:trPr>
        <w:tc>
          <w:tcPr>
            <w:tcW w:w="66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支出合計（Ｂ）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00A2E" w:rsidRPr="001E7101" w:rsidRDefault="00C00A2E" w:rsidP="00C00A2E">
      <w:pPr>
        <w:rPr>
          <w:rFonts w:asciiTheme="minorEastAsia" w:eastAsiaTheme="minorEastAsia" w:hAnsiTheme="minorEastAsia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（３）収支（円）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2880"/>
      </w:tblGrid>
      <w:tr w:rsidR="00C00A2E" w:rsidRPr="001E7101">
        <w:trPr>
          <w:trHeight w:val="352"/>
        </w:trPr>
        <w:tc>
          <w:tcPr>
            <w:tcW w:w="6660" w:type="dxa"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収支額（Ａ）―（Ｂ）</w:t>
            </w:r>
          </w:p>
        </w:tc>
        <w:tc>
          <w:tcPr>
            <w:tcW w:w="2880" w:type="dxa"/>
          </w:tcPr>
          <w:p w:rsidR="00C00A2E" w:rsidRPr="001E7101" w:rsidRDefault="00C00A2E" w:rsidP="00C00A2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</w:tbl>
    <w:p w:rsidR="00C00A2E" w:rsidRPr="001E7101" w:rsidRDefault="00C00A2E" w:rsidP="00C00A2E">
      <w:pPr>
        <w:rPr>
          <w:rFonts w:asciiTheme="minorEastAsia" w:eastAsiaTheme="minorEastAsia" w:hAnsiTheme="minorEastAsia"/>
          <w:lang w:eastAsia="zh-TW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  <w:lang w:eastAsia="zh-TW"/>
        </w:rPr>
      </w:pP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【説明】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①人件費関係には、「報酬」「賃金」「手当」「社会保険料」などを記載してください。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②事務費関係には、「消耗品費」「食料費」「印刷製本費」「通信運搬費」などを記載してください。</w:t>
      </w:r>
    </w:p>
    <w:p w:rsidR="00C00A2E" w:rsidRPr="001E7101" w:rsidRDefault="00C00A2E" w:rsidP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③管理費関係には、「燃料費」「光熱水費」「修繕費」「備品購入費」「委託料」などを記載してください。</w:t>
      </w:r>
    </w:p>
    <w:p w:rsidR="00292AE9" w:rsidRPr="001E7101" w:rsidRDefault="00C00A2E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④専門の業者に委託する場合は、見積書の写しを添付してください。</w:t>
      </w:r>
    </w:p>
    <w:p w:rsidR="00292AE9" w:rsidRPr="001E7101" w:rsidRDefault="00292AE9">
      <w:pPr>
        <w:widowControl/>
        <w:jc w:val="left"/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/>
        </w:rPr>
        <w:br w:type="page"/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lastRenderedPageBreak/>
        <w:t>別紙「収支計画書の年度毎内訳」</w:t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２　施設管理業務　or　自主事業　の収支内訳（令和</w:t>
      </w:r>
      <w:r w:rsidR="000376C3" w:rsidRPr="001E7101">
        <w:rPr>
          <w:rFonts w:asciiTheme="minorEastAsia" w:eastAsiaTheme="minorEastAsia" w:hAnsiTheme="minorEastAsia" w:hint="eastAsia"/>
        </w:rPr>
        <w:t>10</w:t>
      </w:r>
      <w:r w:rsidRPr="001E7101">
        <w:rPr>
          <w:rFonts w:asciiTheme="minorEastAsia" w:eastAsiaTheme="minorEastAsia" w:hAnsiTheme="minorEastAsia" w:hint="eastAsia"/>
        </w:rPr>
        <w:t>年度）</w:t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（１）収入の部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2880"/>
      </w:tblGrid>
      <w:tr w:rsidR="00292AE9" w:rsidRPr="001E7101" w:rsidTr="002B6FFE">
        <w:trPr>
          <w:trHeight w:val="354"/>
        </w:trPr>
        <w:tc>
          <w:tcPr>
            <w:tcW w:w="6660" w:type="dxa"/>
          </w:tcPr>
          <w:p w:rsidR="00292AE9" w:rsidRPr="001E7101" w:rsidRDefault="00292AE9" w:rsidP="002B6FF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積　算　内　訳</w:t>
            </w:r>
          </w:p>
        </w:tc>
        <w:tc>
          <w:tcPr>
            <w:tcW w:w="2880" w:type="dxa"/>
          </w:tcPr>
          <w:p w:rsidR="00292AE9" w:rsidRPr="001E7101" w:rsidRDefault="00292AE9" w:rsidP="002B6FF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収入見込額（円）</w:t>
            </w:r>
          </w:p>
        </w:tc>
      </w:tr>
      <w:tr w:rsidR="00292AE9" w:rsidRPr="001E7101" w:rsidTr="002B6FFE">
        <w:trPr>
          <w:trHeight w:val="333"/>
        </w:trPr>
        <w:tc>
          <w:tcPr>
            <w:tcW w:w="666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51"/>
        </w:trPr>
        <w:tc>
          <w:tcPr>
            <w:tcW w:w="6660" w:type="dxa"/>
            <w:tcBorders>
              <w:top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52"/>
        </w:trPr>
        <w:tc>
          <w:tcPr>
            <w:tcW w:w="6660" w:type="dxa"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収入合計（Ａ）</w:t>
            </w:r>
          </w:p>
        </w:tc>
        <w:tc>
          <w:tcPr>
            <w:tcW w:w="2880" w:type="dxa"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92AE9" w:rsidRPr="001E7101" w:rsidRDefault="00292AE9" w:rsidP="00292AE9">
      <w:pPr>
        <w:rPr>
          <w:rFonts w:asciiTheme="minorEastAsia" w:eastAsiaTheme="minorEastAsia" w:hAnsiTheme="minorEastAsia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（２）支出の部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940"/>
        <w:gridCol w:w="2880"/>
      </w:tblGrid>
      <w:tr w:rsidR="00292AE9" w:rsidRPr="001E7101" w:rsidTr="002B6FFE">
        <w:trPr>
          <w:trHeight w:val="354"/>
        </w:trPr>
        <w:tc>
          <w:tcPr>
            <w:tcW w:w="6660" w:type="dxa"/>
            <w:gridSpan w:val="2"/>
          </w:tcPr>
          <w:p w:rsidR="00292AE9" w:rsidRPr="001E7101" w:rsidRDefault="00292AE9" w:rsidP="002B6FF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積　算　内　訳</w:t>
            </w:r>
          </w:p>
        </w:tc>
        <w:tc>
          <w:tcPr>
            <w:tcW w:w="2880" w:type="dxa"/>
          </w:tcPr>
          <w:p w:rsidR="00292AE9" w:rsidRPr="001E7101" w:rsidRDefault="00292AE9" w:rsidP="002B6FF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支出見込額（円）</w:t>
            </w:r>
          </w:p>
        </w:tc>
      </w:tr>
      <w:tr w:rsidR="00292AE9" w:rsidRPr="001E7101" w:rsidTr="002B6FFE">
        <w:trPr>
          <w:trHeight w:val="333"/>
        </w:trPr>
        <w:tc>
          <w:tcPr>
            <w:tcW w:w="6660" w:type="dxa"/>
            <w:gridSpan w:val="2"/>
            <w:tcBorders>
              <w:bottom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人件費関係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6660" w:type="dxa"/>
            <w:gridSpan w:val="2"/>
            <w:tcBorders>
              <w:top w:val="double" w:sz="4" w:space="0" w:color="auto"/>
              <w:bottom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事務費関係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6660" w:type="dxa"/>
            <w:gridSpan w:val="2"/>
            <w:tcBorders>
              <w:top w:val="double" w:sz="4" w:space="0" w:color="auto"/>
              <w:bottom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管理費関係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51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52"/>
        </w:trPr>
        <w:tc>
          <w:tcPr>
            <w:tcW w:w="66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支出合計（Ｂ）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92AE9" w:rsidRPr="001E7101" w:rsidRDefault="00292AE9" w:rsidP="00292AE9">
      <w:pPr>
        <w:rPr>
          <w:rFonts w:asciiTheme="minorEastAsia" w:eastAsiaTheme="minorEastAsia" w:hAnsiTheme="minorEastAsia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（３）収支（円）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2880"/>
      </w:tblGrid>
      <w:tr w:rsidR="00292AE9" w:rsidRPr="001E7101" w:rsidTr="002B6FFE">
        <w:trPr>
          <w:trHeight w:val="352"/>
        </w:trPr>
        <w:tc>
          <w:tcPr>
            <w:tcW w:w="6660" w:type="dxa"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収支額（Ａ）―（Ｂ）</w:t>
            </w:r>
          </w:p>
        </w:tc>
        <w:tc>
          <w:tcPr>
            <w:tcW w:w="2880" w:type="dxa"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</w:tbl>
    <w:p w:rsidR="00292AE9" w:rsidRPr="001E7101" w:rsidRDefault="00292AE9" w:rsidP="00292AE9">
      <w:pPr>
        <w:rPr>
          <w:rFonts w:asciiTheme="minorEastAsia" w:eastAsiaTheme="minorEastAsia" w:hAnsiTheme="minorEastAsia"/>
          <w:lang w:eastAsia="zh-TW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  <w:lang w:eastAsia="zh-TW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【説明】</w:t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①人件費関係には、「報酬」「賃金」「手当」「社会保険料」などを記載してください。</w:t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②事務費関係には、「消耗品費」「食料費」「印刷製本費」「通信運搬費」などを記載してください。</w:t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③管理費関係には、「燃料費」「光熱水費」「修繕費」「備品購入費」「委託料」などを記載してください。</w:t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④専門の業者に委託する場合は、見積書の写しを添付してください。</w:t>
      </w:r>
    </w:p>
    <w:p w:rsidR="00292AE9" w:rsidRPr="001E7101" w:rsidRDefault="00292AE9" w:rsidP="00292AE9">
      <w:pPr>
        <w:widowControl/>
        <w:jc w:val="left"/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/>
        </w:rPr>
        <w:br w:type="page"/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lastRenderedPageBreak/>
        <w:t>別紙「収支計画書の年度毎内訳」</w:t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２　施設管理業務　or　自主事業　の収支内訳（令和</w:t>
      </w:r>
      <w:r w:rsidR="000376C3" w:rsidRPr="001E7101">
        <w:rPr>
          <w:rFonts w:asciiTheme="minorEastAsia" w:eastAsiaTheme="minorEastAsia" w:hAnsiTheme="minorEastAsia" w:hint="eastAsia"/>
        </w:rPr>
        <w:t>11</w:t>
      </w:r>
      <w:r w:rsidRPr="001E7101">
        <w:rPr>
          <w:rFonts w:asciiTheme="minorEastAsia" w:eastAsiaTheme="minorEastAsia" w:hAnsiTheme="minorEastAsia" w:hint="eastAsia"/>
        </w:rPr>
        <w:t>年度）</w:t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（１）収入の部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2880"/>
      </w:tblGrid>
      <w:tr w:rsidR="00292AE9" w:rsidRPr="001E7101" w:rsidTr="002B6FFE">
        <w:trPr>
          <w:trHeight w:val="354"/>
        </w:trPr>
        <w:tc>
          <w:tcPr>
            <w:tcW w:w="6660" w:type="dxa"/>
          </w:tcPr>
          <w:p w:rsidR="00292AE9" w:rsidRPr="001E7101" w:rsidRDefault="00292AE9" w:rsidP="002B6FF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積　算　内　訳</w:t>
            </w:r>
          </w:p>
        </w:tc>
        <w:tc>
          <w:tcPr>
            <w:tcW w:w="2880" w:type="dxa"/>
          </w:tcPr>
          <w:p w:rsidR="00292AE9" w:rsidRPr="001E7101" w:rsidRDefault="00292AE9" w:rsidP="002B6FF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収入見込額（円）</w:t>
            </w:r>
          </w:p>
        </w:tc>
      </w:tr>
      <w:tr w:rsidR="00292AE9" w:rsidRPr="001E7101" w:rsidTr="002B6FFE">
        <w:trPr>
          <w:trHeight w:val="333"/>
        </w:trPr>
        <w:tc>
          <w:tcPr>
            <w:tcW w:w="666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51"/>
        </w:trPr>
        <w:tc>
          <w:tcPr>
            <w:tcW w:w="6660" w:type="dxa"/>
            <w:tcBorders>
              <w:top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52"/>
        </w:trPr>
        <w:tc>
          <w:tcPr>
            <w:tcW w:w="6660" w:type="dxa"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収入合計（Ａ）</w:t>
            </w:r>
          </w:p>
        </w:tc>
        <w:tc>
          <w:tcPr>
            <w:tcW w:w="2880" w:type="dxa"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92AE9" w:rsidRPr="001E7101" w:rsidRDefault="00292AE9" w:rsidP="00292AE9">
      <w:pPr>
        <w:rPr>
          <w:rFonts w:asciiTheme="minorEastAsia" w:eastAsiaTheme="minorEastAsia" w:hAnsiTheme="minorEastAsia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（２）支出の部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940"/>
        <w:gridCol w:w="2880"/>
      </w:tblGrid>
      <w:tr w:rsidR="00292AE9" w:rsidRPr="001E7101" w:rsidTr="002B6FFE">
        <w:trPr>
          <w:trHeight w:val="354"/>
        </w:trPr>
        <w:tc>
          <w:tcPr>
            <w:tcW w:w="6660" w:type="dxa"/>
            <w:gridSpan w:val="2"/>
          </w:tcPr>
          <w:p w:rsidR="00292AE9" w:rsidRPr="001E7101" w:rsidRDefault="00292AE9" w:rsidP="002B6FF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積　算　内　訳</w:t>
            </w:r>
          </w:p>
        </w:tc>
        <w:tc>
          <w:tcPr>
            <w:tcW w:w="2880" w:type="dxa"/>
          </w:tcPr>
          <w:p w:rsidR="00292AE9" w:rsidRPr="001E7101" w:rsidRDefault="00292AE9" w:rsidP="002B6FFE">
            <w:pPr>
              <w:jc w:val="center"/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支出見込額（円）</w:t>
            </w:r>
          </w:p>
        </w:tc>
      </w:tr>
      <w:tr w:rsidR="00292AE9" w:rsidRPr="001E7101" w:rsidTr="002B6FFE">
        <w:trPr>
          <w:trHeight w:val="333"/>
        </w:trPr>
        <w:tc>
          <w:tcPr>
            <w:tcW w:w="6660" w:type="dxa"/>
            <w:gridSpan w:val="2"/>
            <w:tcBorders>
              <w:bottom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人件費関係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6660" w:type="dxa"/>
            <w:gridSpan w:val="2"/>
            <w:tcBorders>
              <w:top w:val="double" w:sz="4" w:space="0" w:color="auto"/>
              <w:bottom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事務費関係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6660" w:type="dxa"/>
            <w:gridSpan w:val="2"/>
            <w:tcBorders>
              <w:top w:val="double" w:sz="4" w:space="0" w:color="auto"/>
              <w:bottom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管理費関係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 w:val="restart"/>
            <w:tcBorders>
              <w:top w:val="nil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33"/>
        </w:trPr>
        <w:tc>
          <w:tcPr>
            <w:tcW w:w="720" w:type="dxa"/>
            <w:vMerge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51"/>
        </w:trPr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AE9" w:rsidRPr="001E7101" w:rsidTr="002B6FFE">
        <w:trPr>
          <w:trHeight w:val="352"/>
        </w:trPr>
        <w:tc>
          <w:tcPr>
            <w:tcW w:w="66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</w:rPr>
              <w:t>支出合計（Ｂ）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92AE9" w:rsidRPr="001E7101" w:rsidRDefault="00292AE9" w:rsidP="00292AE9">
      <w:pPr>
        <w:rPr>
          <w:rFonts w:asciiTheme="minorEastAsia" w:eastAsiaTheme="minorEastAsia" w:hAnsiTheme="minorEastAsia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（３）収支（円）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2880"/>
      </w:tblGrid>
      <w:tr w:rsidR="00292AE9" w:rsidRPr="001E7101" w:rsidTr="002B6FFE">
        <w:trPr>
          <w:trHeight w:val="352"/>
        </w:trPr>
        <w:tc>
          <w:tcPr>
            <w:tcW w:w="6660" w:type="dxa"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1E7101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収支額（Ａ）―（Ｂ）</w:t>
            </w:r>
          </w:p>
        </w:tc>
        <w:tc>
          <w:tcPr>
            <w:tcW w:w="2880" w:type="dxa"/>
          </w:tcPr>
          <w:p w:rsidR="00292AE9" w:rsidRPr="001E7101" w:rsidRDefault="00292AE9" w:rsidP="002B6FF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</w:tbl>
    <w:p w:rsidR="00292AE9" w:rsidRPr="001E7101" w:rsidRDefault="00292AE9" w:rsidP="00292AE9">
      <w:pPr>
        <w:rPr>
          <w:rFonts w:asciiTheme="minorEastAsia" w:eastAsiaTheme="minorEastAsia" w:hAnsiTheme="minorEastAsia"/>
          <w:lang w:eastAsia="zh-TW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  <w:lang w:eastAsia="zh-TW"/>
        </w:rPr>
      </w:pP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【説明】</w:t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①人件費関係には、「報酬」「賃金」「手当」「社会保険料」などを記載してください。</w:t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②事務費関係には、「消耗品費」「食料費」「印刷製本費」「通信運搬</w:t>
      </w:r>
      <w:bookmarkStart w:id="0" w:name="_GoBack"/>
      <w:bookmarkEnd w:id="0"/>
      <w:r w:rsidRPr="001E7101">
        <w:rPr>
          <w:rFonts w:asciiTheme="minorEastAsia" w:eastAsiaTheme="minorEastAsia" w:hAnsiTheme="minorEastAsia" w:hint="eastAsia"/>
        </w:rPr>
        <w:t>費」などを記載してください。</w:t>
      </w:r>
    </w:p>
    <w:p w:rsidR="00292AE9" w:rsidRPr="001E7101" w:rsidRDefault="00292AE9" w:rsidP="00292AE9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③管理費関係には、「燃料費」「光熱水費」「修繕費」「備品購入費」「委託料」などを記載してください。</w:t>
      </w:r>
    </w:p>
    <w:p w:rsidR="00292AE9" w:rsidRPr="001E7101" w:rsidRDefault="00292AE9" w:rsidP="00724E57">
      <w:pPr>
        <w:rPr>
          <w:rFonts w:asciiTheme="minorEastAsia" w:eastAsiaTheme="minorEastAsia" w:hAnsiTheme="minorEastAsia"/>
        </w:rPr>
      </w:pPr>
      <w:r w:rsidRPr="001E7101">
        <w:rPr>
          <w:rFonts w:asciiTheme="minorEastAsia" w:eastAsiaTheme="minorEastAsia" w:hAnsiTheme="minorEastAsia" w:hint="eastAsia"/>
        </w:rPr>
        <w:t>④専門の業者に委託する場合は、見積書の写しを添付してください。</w:t>
      </w:r>
    </w:p>
    <w:p w:rsidR="0000251C" w:rsidRPr="001E7101" w:rsidRDefault="0000251C">
      <w:pPr>
        <w:rPr>
          <w:rFonts w:asciiTheme="minorEastAsia" w:eastAsiaTheme="minorEastAsia" w:hAnsiTheme="minorEastAsia"/>
        </w:rPr>
      </w:pPr>
    </w:p>
    <w:sectPr w:rsidR="0000251C" w:rsidRPr="001E7101" w:rsidSect="00A951B1">
      <w:pgSz w:w="11906" w:h="16838"/>
      <w:pgMar w:top="720" w:right="851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8B" w:rsidRDefault="00F5418B" w:rsidP="00F5418B">
      <w:r>
        <w:separator/>
      </w:r>
    </w:p>
  </w:endnote>
  <w:endnote w:type="continuationSeparator" w:id="0">
    <w:p w:rsidR="00F5418B" w:rsidRDefault="00F5418B" w:rsidP="00F5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8B" w:rsidRDefault="00F5418B" w:rsidP="00F5418B">
      <w:r>
        <w:separator/>
      </w:r>
    </w:p>
  </w:footnote>
  <w:footnote w:type="continuationSeparator" w:id="0">
    <w:p w:rsidR="00F5418B" w:rsidRDefault="00F5418B" w:rsidP="00F54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81"/>
    <w:rsid w:val="0000251C"/>
    <w:rsid w:val="00004308"/>
    <w:rsid w:val="00004F24"/>
    <w:rsid w:val="00005067"/>
    <w:rsid w:val="00011B24"/>
    <w:rsid w:val="000144A5"/>
    <w:rsid w:val="00020910"/>
    <w:rsid w:val="000211FA"/>
    <w:rsid w:val="00021F0F"/>
    <w:rsid w:val="00023E77"/>
    <w:rsid w:val="000364C3"/>
    <w:rsid w:val="00036ED8"/>
    <w:rsid w:val="00037049"/>
    <w:rsid w:val="00037604"/>
    <w:rsid w:val="000376C3"/>
    <w:rsid w:val="0004020D"/>
    <w:rsid w:val="00040B94"/>
    <w:rsid w:val="0004139F"/>
    <w:rsid w:val="0004283B"/>
    <w:rsid w:val="00042C00"/>
    <w:rsid w:val="000432A7"/>
    <w:rsid w:val="00043428"/>
    <w:rsid w:val="00044FBB"/>
    <w:rsid w:val="00046A31"/>
    <w:rsid w:val="000528A3"/>
    <w:rsid w:val="0005359B"/>
    <w:rsid w:val="00054F38"/>
    <w:rsid w:val="0006191D"/>
    <w:rsid w:val="00062C08"/>
    <w:rsid w:val="000704D2"/>
    <w:rsid w:val="00071E39"/>
    <w:rsid w:val="000764BB"/>
    <w:rsid w:val="00087553"/>
    <w:rsid w:val="00094873"/>
    <w:rsid w:val="000A42F7"/>
    <w:rsid w:val="000A7F3A"/>
    <w:rsid w:val="000B44C4"/>
    <w:rsid w:val="000C3F72"/>
    <w:rsid w:val="000D26E4"/>
    <w:rsid w:val="000D6869"/>
    <w:rsid w:val="000D6CDB"/>
    <w:rsid w:val="000D6D92"/>
    <w:rsid w:val="000E6190"/>
    <w:rsid w:val="00101702"/>
    <w:rsid w:val="00110C1B"/>
    <w:rsid w:val="001115C0"/>
    <w:rsid w:val="001235E5"/>
    <w:rsid w:val="00127B57"/>
    <w:rsid w:val="00132234"/>
    <w:rsid w:val="00134852"/>
    <w:rsid w:val="001415D4"/>
    <w:rsid w:val="0015518C"/>
    <w:rsid w:val="00156852"/>
    <w:rsid w:val="00156884"/>
    <w:rsid w:val="0016661D"/>
    <w:rsid w:val="0017170E"/>
    <w:rsid w:val="00172F59"/>
    <w:rsid w:val="00180281"/>
    <w:rsid w:val="00186810"/>
    <w:rsid w:val="001946DD"/>
    <w:rsid w:val="00195B45"/>
    <w:rsid w:val="00195CC4"/>
    <w:rsid w:val="00195D90"/>
    <w:rsid w:val="00197912"/>
    <w:rsid w:val="001B0052"/>
    <w:rsid w:val="001C1A2D"/>
    <w:rsid w:val="001C2C9E"/>
    <w:rsid w:val="001C4448"/>
    <w:rsid w:val="001C630F"/>
    <w:rsid w:val="001D3AA1"/>
    <w:rsid w:val="001D672E"/>
    <w:rsid w:val="001E0151"/>
    <w:rsid w:val="001E5A16"/>
    <w:rsid w:val="001E7101"/>
    <w:rsid w:val="001F5D9B"/>
    <w:rsid w:val="00201F29"/>
    <w:rsid w:val="0020786B"/>
    <w:rsid w:val="00207BA1"/>
    <w:rsid w:val="00210602"/>
    <w:rsid w:val="002135B6"/>
    <w:rsid w:val="00220AEC"/>
    <w:rsid w:val="00221B26"/>
    <w:rsid w:val="0023318B"/>
    <w:rsid w:val="002466B5"/>
    <w:rsid w:val="002573D3"/>
    <w:rsid w:val="00264C29"/>
    <w:rsid w:val="00264E14"/>
    <w:rsid w:val="00283C09"/>
    <w:rsid w:val="002852F0"/>
    <w:rsid w:val="00285D32"/>
    <w:rsid w:val="00286218"/>
    <w:rsid w:val="00292AE9"/>
    <w:rsid w:val="00292D29"/>
    <w:rsid w:val="00294B99"/>
    <w:rsid w:val="00297F00"/>
    <w:rsid w:val="002A1D38"/>
    <w:rsid w:val="002B1422"/>
    <w:rsid w:val="002B1F36"/>
    <w:rsid w:val="002B2EBD"/>
    <w:rsid w:val="002C379A"/>
    <w:rsid w:val="002C3EA6"/>
    <w:rsid w:val="002E2323"/>
    <w:rsid w:val="002E697E"/>
    <w:rsid w:val="002F0258"/>
    <w:rsid w:val="002F237C"/>
    <w:rsid w:val="002F27CE"/>
    <w:rsid w:val="002F56D1"/>
    <w:rsid w:val="002F5BC7"/>
    <w:rsid w:val="002F62DD"/>
    <w:rsid w:val="002F77A3"/>
    <w:rsid w:val="0030253C"/>
    <w:rsid w:val="00306A8F"/>
    <w:rsid w:val="00320AB4"/>
    <w:rsid w:val="00320B2F"/>
    <w:rsid w:val="00322B34"/>
    <w:rsid w:val="003305F6"/>
    <w:rsid w:val="003330E4"/>
    <w:rsid w:val="003335E2"/>
    <w:rsid w:val="003345C9"/>
    <w:rsid w:val="00335202"/>
    <w:rsid w:val="00340B0A"/>
    <w:rsid w:val="00347DA0"/>
    <w:rsid w:val="00351DF2"/>
    <w:rsid w:val="00351EC5"/>
    <w:rsid w:val="00353869"/>
    <w:rsid w:val="003579DB"/>
    <w:rsid w:val="00373661"/>
    <w:rsid w:val="00376AB7"/>
    <w:rsid w:val="003812D5"/>
    <w:rsid w:val="0038139E"/>
    <w:rsid w:val="003834A1"/>
    <w:rsid w:val="00393E8F"/>
    <w:rsid w:val="003A6F66"/>
    <w:rsid w:val="003B5775"/>
    <w:rsid w:val="003C03F0"/>
    <w:rsid w:val="003C129F"/>
    <w:rsid w:val="003C2E73"/>
    <w:rsid w:val="003C3B88"/>
    <w:rsid w:val="003C46F9"/>
    <w:rsid w:val="003C5614"/>
    <w:rsid w:val="003E7784"/>
    <w:rsid w:val="003F660F"/>
    <w:rsid w:val="00401CF4"/>
    <w:rsid w:val="00405B81"/>
    <w:rsid w:val="004202BD"/>
    <w:rsid w:val="00425114"/>
    <w:rsid w:val="0043065C"/>
    <w:rsid w:val="004448A9"/>
    <w:rsid w:val="00445974"/>
    <w:rsid w:val="004502D5"/>
    <w:rsid w:val="0046132D"/>
    <w:rsid w:val="00463BFB"/>
    <w:rsid w:val="00464112"/>
    <w:rsid w:val="00464478"/>
    <w:rsid w:val="00464C84"/>
    <w:rsid w:val="004678A2"/>
    <w:rsid w:val="00473A65"/>
    <w:rsid w:val="00493C09"/>
    <w:rsid w:val="004B4781"/>
    <w:rsid w:val="004B5741"/>
    <w:rsid w:val="004C1A8C"/>
    <w:rsid w:val="004C6F49"/>
    <w:rsid w:val="004C78F2"/>
    <w:rsid w:val="004D1649"/>
    <w:rsid w:val="004D1BB8"/>
    <w:rsid w:val="004E59EE"/>
    <w:rsid w:val="004E7751"/>
    <w:rsid w:val="004F0A12"/>
    <w:rsid w:val="004F2BC4"/>
    <w:rsid w:val="004F4E93"/>
    <w:rsid w:val="004F7D2D"/>
    <w:rsid w:val="00501D3C"/>
    <w:rsid w:val="0050579F"/>
    <w:rsid w:val="00517089"/>
    <w:rsid w:val="00526DA0"/>
    <w:rsid w:val="00533848"/>
    <w:rsid w:val="005340C2"/>
    <w:rsid w:val="0053602B"/>
    <w:rsid w:val="00545969"/>
    <w:rsid w:val="00545D62"/>
    <w:rsid w:val="005474ED"/>
    <w:rsid w:val="0055557D"/>
    <w:rsid w:val="00560746"/>
    <w:rsid w:val="00560AB8"/>
    <w:rsid w:val="005638AD"/>
    <w:rsid w:val="005746A0"/>
    <w:rsid w:val="005808C4"/>
    <w:rsid w:val="00581513"/>
    <w:rsid w:val="00584BA6"/>
    <w:rsid w:val="00587F8A"/>
    <w:rsid w:val="005928DF"/>
    <w:rsid w:val="005A16F9"/>
    <w:rsid w:val="005B027C"/>
    <w:rsid w:val="005B35BC"/>
    <w:rsid w:val="005B542B"/>
    <w:rsid w:val="005C0DC3"/>
    <w:rsid w:val="005C48A2"/>
    <w:rsid w:val="005D113C"/>
    <w:rsid w:val="005E5403"/>
    <w:rsid w:val="005F0442"/>
    <w:rsid w:val="005F3AF1"/>
    <w:rsid w:val="005F6CE5"/>
    <w:rsid w:val="00606199"/>
    <w:rsid w:val="00612109"/>
    <w:rsid w:val="00615376"/>
    <w:rsid w:val="0061709A"/>
    <w:rsid w:val="00630E7E"/>
    <w:rsid w:val="00634BD3"/>
    <w:rsid w:val="00644CFC"/>
    <w:rsid w:val="006470C7"/>
    <w:rsid w:val="00651C10"/>
    <w:rsid w:val="00654EC3"/>
    <w:rsid w:val="0065605A"/>
    <w:rsid w:val="00660488"/>
    <w:rsid w:val="006606BC"/>
    <w:rsid w:val="00664E24"/>
    <w:rsid w:val="006666D0"/>
    <w:rsid w:val="006675E9"/>
    <w:rsid w:val="006722F6"/>
    <w:rsid w:val="006754C6"/>
    <w:rsid w:val="00681F9F"/>
    <w:rsid w:val="00686A92"/>
    <w:rsid w:val="00691B91"/>
    <w:rsid w:val="006A19F5"/>
    <w:rsid w:val="006A6776"/>
    <w:rsid w:val="006A68F4"/>
    <w:rsid w:val="006B5A60"/>
    <w:rsid w:val="006C153A"/>
    <w:rsid w:val="006C40B6"/>
    <w:rsid w:val="006D45AD"/>
    <w:rsid w:val="006D64BD"/>
    <w:rsid w:val="006D7078"/>
    <w:rsid w:val="006F680A"/>
    <w:rsid w:val="0070076B"/>
    <w:rsid w:val="00707F5E"/>
    <w:rsid w:val="0072443E"/>
    <w:rsid w:val="00724E57"/>
    <w:rsid w:val="007270AA"/>
    <w:rsid w:val="0075499C"/>
    <w:rsid w:val="00760095"/>
    <w:rsid w:val="00765A77"/>
    <w:rsid w:val="0077203C"/>
    <w:rsid w:val="007722FE"/>
    <w:rsid w:val="00782000"/>
    <w:rsid w:val="007846F4"/>
    <w:rsid w:val="00786368"/>
    <w:rsid w:val="007949E8"/>
    <w:rsid w:val="007A37F6"/>
    <w:rsid w:val="007B3A07"/>
    <w:rsid w:val="007C3CBE"/>
    <w:rsid w:val="007C64D6"/>
    <w:rsid w:val="007D186E"/>
    <w:rsid w:val="007D4524"/>
    <w:rsid w:val="007D4F67"/>
    <w:rsid w:val="007D76D9"/>
    <w:rsid w:val="007E48CB"/>
    <w:rsid w:val="007F0E51"/>
    <w:rsid w:val="0080135C"/>
    <w:rsid w:val="00802B01"/>
    <w:rsid w:val="008065EA"/>
    <w:rsid w:val="00824E05"/>
    <w:rsid w:val="008311F2"/>
    <w:rsid w:val="00836304"/>
    <w:rsid w:val="00836903"/>
    <w:rsid w:val="00850981"/>
    <w:rsid w:val="00850A7A"/>
    <w:rsid w:val="00857C05"/>
    <w:rsid w:val="00873973"/>
    <w:rsid w:val="00877C98"/>
    <w:rsid w:val="008A2C73"/>
    <w:rsid w:val="008B60CD"/>
    <w:rsid w:val="008C05E2"/>
    <w:rsid w:val="008D16C5"/>
    <w:rsid w:val="008E1006"/>
    <w:rsid w:val="008F0B7C"/>
    <w:rsid w:val="008F7C26"/>
    <w:rsid w:val="00903867"/>
    <w:rsid w:val="00903C14"/>
    <w:rsid w:val="00910B23"/>
    <w:rsid w:val="00915BD4"/>
    <w:rsid w:val="00925228"/>
    <w:rsid w:val="00925E2D"/>
    <w:rsid w:val="0093285B"/>
    <w:rsid w:val="00937823"/>
    <w:rsid w:val="0094389E"/>
    <w:rsid w:val="0095782A"/>
    <w:rsid w:val="00960365"/>
    <w:rsid w:val="00960A86"/>
    <w:rsid w:val="00963822"/>
    <w:rsid w:val="00963FC0"/>
    <w:rsid w:val="009648B6"/>
    <w:rsid w:val="0097063C"/>
    <w:rsid w:val="00983146"/>
    <w:rsid w:val="00990C84"/>
    <w:rsid w:val="009A046D"/>
    <w:rsid w:val="009A2E77"/>
    <w:rsid w:val="009B2BC7"/>
    <w:rsid w:val="009C356C"/>
    <w:rsid w:val="009C6C16"/>
    <w:rsid w:val="009D2C2B"/>
    <w:rsid w:val="009D4334"/>
    <w:rsid w:val="009D5E47"/>
    <w:rsid w:val="009E51E8"/>
    <w:rsid w:val="009E58F3"/>
    <w:rsid w:val="009F3EAE"/>
    <w:rsid w:val="009F5581"/>
    <w:rsid w:val="009F5FB8"/>
    <w:rsid w:val="00A04563"/>
    <w:rsid w:val="00A1081B"/>
    <w:rsid w:val="00A13DB3"/>
    <w:rsid w:val="00A17974"/>
    <w:rsid w:val="00A2162D"/>
    <w:rsid w:val="00A244C5"/>
    <w:rsid w:val="00A33BD8"/>
    <w:rsid w:val="00A547CE"/>
    <w:rsid w:val="00A6380A"/>
    <w:rsid w:val="00A6620F"/>
    <w:rsid w:val="00A70F0D"/>
    <w:rsid w:val="00A9362B"/>
    <w:rsid w:val="00A951B1"/>
    <w:rsid w:val="00A9529D"/>
    <w:rsid w:val="00A972CB"/>
    <w:rsid w:val="00AA016E"/>
    <w:rsid w:val="00AA6B01"/>
    <w:rsid w:val="00AB0635"/>
    <w:rsid w:val="00AB527B"/>
    <w:rsid w:val="00AC4872"/>
    <w:rsid w:val="00AD2CE4"/>
    <w:rsid w:val="00AE199C"/>
    <w:rsid w:val="00AE3F72"/>
    <w:rsid w:val="00AF429D"/>
    <w:rsid w:val="00AF4CBC"/>
    <w:rsid w:val="00AF661E"/>
    <w:rsid w:val="00B01BFC"/>
    <w:rsid w:val="00B01C39"/>
    <w:rsid w:val="00B04913"/>
    <w:rsid w:val="00B065DB"/>
    <w:rsid w:val="00B11CCC"/>
    <w:rsid w:val="00B16F8F"/>
    <w:rsid w:val="00B2315C"/>
    <w:rsid w:val="00B54403"/>
    <w:rsid w:val="00B91093"/>
    <w:rsid w:val="00BA547E"/>
    <w:rsid w:val="00BB013D"/>
    <w:rsid w:val="00BB2E2E"/>
    <w:rsid w:val="00BB6E67"/>
    <w:rsid w:val="00BB6EE7"/>
    <w:rsid w:val="00BE1C16"/>
    <w:rsid w:val="00BE79EC"/>
    <w:rsid w:val="00C00A2E"/>
    <w:rsid w:val="00C0101E"/>
    <w:rsid w:val="00C047D4"/>
    <w:rsid w:val="00C20308"/>
    <w:rsid w:val="00C26407"/>
    <w:rsid w:val="00C40C51"/>
    <w:rsid w:val="00C47AC7"/>
    <w:rsid w:val="00C60BAF"/>
    <w:rsid w:val="00C61335"/>
    <w:rsid w:val="00C621D0"/>
    <w:rsid w:val="00C63114"/>
    <w:rsid w:val="00C71DCD"/>
    <w:rsid w:val="00C71F13"/>
    <w:rsid w:val="00C77D70"/>
    <w:rsid w:val="00C841A8"/>
    <w:rsid w:val="00C97B01"/>
    <w:rsid w:val="00CA520B"/>
    <w:rsid w:val="00CA7021"/>
    <w:rsid w:val="00CB168A"/>
    <w:rsid w:val="00CC5E77"/>
    <w:rsid w:val="00CC789E"/>
    <w:rsid w:val="00CD04F2"/>
    <w:rsid w:val="00CD261F"/>
    <w:rsid w:val="00CD3981"/>
    <w:rsid w:val="00CD53C4"/>
    <w:rsid w:val="00CE2773"/>
    <w:rsid w:val="00CF4EB8"/>
    <w:rsid w:val="00CF5390"/>
    <w:rsid w:val="00D00201"/>
    <w:rsid w:val="00D01BD3"/>
    <w:rsid w:val="00D0204A"/>
    <w:rsid w:val="00D04FE9"/>
    <w:rsid w:val="00D24E55"/>
    <w:rsid w:val="00D3032A"/>
    <w:rsid w:val="00D3114A"/>
    <w:rsid w:val="00D32515"/>
    <w:rsid w:val="00D351A6"/>
    <w:rsid w:val="00D51266"/>
    <w:rsid w:val="00D62F12"/>
    <w:rsid w:val="00D8108C"/>
    <w:rsid w:val="00D87FA0"/>
    <w:rsid w:val="00D90D7A"/>
    <w:rsid w:val="00D93078"/>
    <w:rsid w:val="00DA2062"/>
    <w:rsid w:val="00DB0FB0"/>
    <w:rsid w:val="00DB45B2"/>
    <w:rsid w:val="00DB6A3F"/>
    <w:rsid w:val="00DD0488"/>
    <w:rsid w:val="00DD5737"/>
    <w:rsid w:val="00DE4AE0"/>
    <w:rsid w:val="00DE7511"/>
    <w:rsid w:val="00DF6EA3"/>
    <w:rsid w:val="00E06927"/>
    <w:rsid w:val="00E1093A"/>
    <w:rsid w:val="00E13540"/>
    <w:rsid w:val="00E27877"/>
    <w:rsid w:val="00E37B6C"/>
    <w:rsid w:val="00E424BD"/>
    <w:rsid w:val="00E42B3C"/>
    <w:rsid w:val="00E44B47"/>
    <w:rsid w:val="00E44FD3"/>
    <w:rsid w:val="00E5517C"/>
    <w:rsid w:val="00E57B90"/>
    <w:rsid w:val="00E641D3"/>
    <w:rsid w:val="00E724C1"/>
    <w:rsid w:val="00E755D3"/>
    <w:rsid w:val="00E825F8"/>
    <w:rsid w:val="00E82D31"/>
    <w:rsid w:val="00E9400B"/>
    <w:rsid w:val="00E941E0"/>
    <w:rsid w:val="00E9626C"/>
    <w:rsid w:val="00EB35E6"/>
    <w:rsid w:val="00EB48E4"/>
    <w:rsid w:val="00EB6931"/>
    <w:rsid w:val="00EC73AD"/>
    <w:rsid w:val="00ED0A35"/>
    <w:rsid w:val="00ED7186"/>
    <w:rsid w:val="00EE08D0"/>
    <w:rsid w:val="00EE110C"/>
    <w:rsid w:val="00EE3C51"/>
    <w:rsid w:val="00EE4A0F"/>
    <w:rsid w:val="00EE74A8"/>
    <w:rsid w:val="00EF30F6"/>
    <w:rsid w:val="00EF56F4"/>
    <w:rsid w:val="00F11B3D"/>
    <w:rsid w:val="00F17F45"/>
    <w:rsid w:val="00F335DA"/>
    <w:rsid w:val="00F35967"/>
    <w:rsid w:val="00F51E38"/>
    <w:rsid w:val="00F5418B"/>
    <w:rsid w:val="00F556C1"/>
    <w:rsid w:val="00F6577A"/>
    <w:rsid w:val="00F804EA"/>
    <w:rsid w:val="00F864B1"/>
    <w:rsid w:val="00F864BA"/>
    <w:rsid w:val="00F97AF8"/>
    <w:rsid w:val="00FA0532"/>
    <w:rsid w:val="00FA1B64"/>
    <w:rsid w:val="00FD28AD"/>
    <w:rsid w:val="00FD6B1A"/>
    <w:rsid w:val="00FD7187"/>
    <w:rsid w:val="00FE06AB"/>
    <w:rsid w:val="00FE4470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F0CE9-686D-4B95-9FEB-1FFA608E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418B"/>
    <w:rPr>
      <w:kern w:val="2"/>
      <w:sz w:val="21"/>
      <w:szCs w:val="24"/>
    </w:rPr>
  </w:style>
  <w:style w:type="paragraph" w:styleId="a5">
    <w:name w:val="footer"/>
    <w:basedOn w:val="a"/>
    <w:link w:val="a6"/>
    <w:rsid w:val="00F54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418B"/>
    <w:rPr>
      <w:kern w:val="2"/>
      <w:sz w:val="21"/>
      <w:szCs w:val="24"/>
    </w:rPr>
  </w:style>
  <w:style w:type="paragraph" w:styleId="a7">
    <w:name w:val="Balloon Text"/>
    <w:basedOn w:val="a"/>
    <w:link w:val="a8"/>
    <w:rsid w:val="00292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2A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1984</Words>
  <Characters>896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【事業計画書例】</vt:lpstr>
      <vt:lpstr>【事業計画書例】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【事業計画書例】</dc:title>
  <dc:subject/>
  <dc:creator>Administrator</dc:creator>
  <cp:keywords/>
  <dc:description/>
  <cp:lastModifiedBy>大　橋　　毅</cp:lastModifiedBy>
  <cp:revision>7</cp:revision>
  <cp:lastPrinted>2019-09-18T23:42:00Z</cp:lastPrinted>
  <dcterms:created xsi:type="dcterms:W3CDTF">2016-09-11T04:32:00Z</dcterms:created>
  <dcterms:modified xsi:type="dcterms:W3CDTF">2024-04-17T07:51:00Z</dcterms:modified>
</cp:coreProperties>
</file>