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B81" w:rsidRPr="001E7101" w:rsidRDefault="00405B81" w:rsidP="00405B81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【</w:t>
      </w:r>
      <w:r w:rsidR="00AD2CE4" w:rsidRPr="001E7101">
        <w:rPr>
          <w:rFonts w:asciiTheme="minorEastAsia" w:eastAsiaTheme="minorEastAsia" w:hAnsiTheme="minorEastAsia" w:hint="eastAsia"/>
        </w:rPr>
        <w:t>収支</w:t>
      </w:r>
      <w:r w:rsidRPr="001E7101">
        <w:rPr>
          <w:rFonts w:asciiTheme="minorEastAsia" w:eastAsiaTheme="minorEastAsia" w:hAnsiTheme="minorEastAsia" w:hint="eastAsia"/>
        </w:rPr>
        <w:t>計画書例】</w:t>
      </w:r>
    </w:p>
    <w:p w:rsidR="00405B81" w:rsidRPr="001E7101" w:rsidRDefault="00405B81" w:rsidP="00405B81">
      <w:pPr>
        <w:rPr>
          <w:rFonts w:asciiTheme="minorEastAsia" w:eastAsiaTheme="minorEastAsia" w:hAnsiTheme="minorEastAsia"/>
        </w:rPr>
      </w:pPr>
    </w:p>
    <w:p w:rsidR="00405B81" w:rsidRPr="001E7101" w:rsidRDefault="003E7784" w:rsidP="000B44C4">
      <w:pPr>
        <w:jc w:val="center"/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芽室町</w:t>
      </w:r>
      <w:r w:rsidR="00B56A7D">
        <w:rPr>
          <w:rFonts w:asciiTheme="minorEastAsia" w:eastAsiaTheme="minorEastAsia" w:hAnsiTheme="minorEastAsia" w:hint="eastAsia"/>
        </w:rPr>
        <w:t>新嵐山スカイパーク</w:t>
      </w:r>
      <w:r w:rsidR="00405B81" w:rsidRPr="001E7101">
        <w:rPr>
          <w:rFonts w:asciiTheme="minorEastAsia" w:eastAsiaTheme="minorEastAsia" w:hAnsiTheme="minorEastAsia" w:hint="eastAsia"/>
        </w:rPr>
        <w:t>の管理に関する</w:t>
      </w:r>
      <w:r w:rsidR="00AD2CE4" w:rsidRPr="001E7101">
        <w:rPr>
          <w:rFonts w:asciiTheme="minorEastAsia" w:eastAsiaTheme="minorEastAsia" w:hAnsiTheme="minorEastAsia" w:hint="eastAsia"/>
        </w:rPr>
        <w:t>収支</w:t>
      </w:r>
      <w:r w:rsidR="00405B81" w:rsidRPr="001E7101">
        <w:rPr>
          <w:rFonts w:asciiTheme="minorEastAsia" w:eastAsiaTheme="minorEastAsia" w:hAnsiTheme="minorEastAsia" w:hint="eastAsia"/>
        </w:rPr>
        <w:t>計画書</w:t>
      </w:r>
    </w:p>
    <w:p w:rsidR="00405B81" w:rsidRPr="001E7101" w:rsidRDefault="00405B81" w:rsidP="00405B81">
      <w:pPr>
        <w:rPr>
          <w:rFonts w:asciiTheme="minorEastAsia" w:eastAsiaTheme="minorEastAsia" w:hAnsiTheme="minorEastAsia"/>
        </w:rPr>
      </w:pPr>
    </w:p>
    <w:p w:rsidR="00405B81" w:rsidRPr="001E7101" w:rsidRDefault="00405B81" w:rsidP="005C48A2">
      <w:pPr>
        <w:ind w:firstLineChars="2800" w:firstLine="5880"/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提出年月日：</w:t>
      </w:r>
      <w:r w:rsidR="000376C3" w:rsidRPr="001E7101">
        <w:rPr>
          <w:rFonts w:asciiTheme="minorEastAsia" w:eastAsiaTheme="minorEastAsia" w:hAnsiTheme="minorEastAsia" w:hint="eastAsia"/>
        </w:rPr>
        <w:t xml:space="preserve">令和　　</w:t>
      </w:r>
      <w:r w:rsidR="005C48A2" w:rsidRPr="001E7101">
        <w:rPr>
          <w:rFonts w:asciiTheme="minorEastAsia" w:eastAsiaTheme="minorEastAsia" w:hAnsiTheme="minorEastAsia" w:hint="eastAsia"/>
        </w:rPr>
        <w:t>年　　月　　日</w:t>
      </w:r>
    </w:p>
    <w:p w:rsidR="00405B81" w:rsidRPr="001E7101" w:rsidRDefault="00405B81" w:rsidP="005C48A2">
      <w:pPr>
        <w:ind w:firstLineChars="2800" w:firstLine="5880"/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団　体　名：</w:t>
      </w:r>
      <w:r w:rsidR="005C48A2" w:rsidRPr="001E7101">
        <w:rPr>
          <w:rFonts w:asciiTheme="minorEastAsia" w:eastAsiaTheme="minorEastAsia" w:hAnsiTheme="minorEastAsia" w:hint="eastAsia"/>
        </w:rPr>
        <w:t xml:space="preserve">　　　　　　　　　　　</w:t>
      </w:r>
    </w:p>
    <w:p w:rsidR="005474ED" w:rsidRPr="001E7101" w:rsidRDefault="005474ED">
      <w:pPr>
        <w:rPr>
          <w:rFonts w:asciiTheme="minorEastAsia" w:eastAsiaTheme="minorEastAsia" w:hAnsiTheme="minorEastAsia"/>
        </w:rPr>
      </w:pP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１総括表</w:t>
      </w: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（１）施設管理業務に要する経費の収支</w:t>
      </w: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①収入の部</w:t>
      </w:r>
      <w:r w:rsidR="00207BA1" w:rsidRPr="001E7101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（千円）</w:t>
      </w:r>
    </w:p>
    <w:tbl>
      <w:tblPr>
        <w:tblW w:w="98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5"/>
        <w:gridCol w:w="1140"/>
        <w:gridCol w:w="1139"/>
        <w:gridCol w:w="1139"/>
        <w:gridCol w:w="1139"/>
        <w:gridCol w:w="1139"/>
        <w:gridCol w:w="1331"/>
      </w:tblGrid>
      <w:tr w:rsidR="00A951B1" w:rsidRPr="001E7101" w:rsidTr="00A951B1">
        <w:trPr>
          <w:trHeight w:val="354"/>
        </w:trPr>
        <w:tc>
          <w:tcPr>
            <w:tcW w:w="2590" w:type="dxa"/>
          </w:tcPr>
          <w:p w:rsidR="00A951B1" w:rsidRPr="001E7101" w:rsidRDefault="00A951B1" w:rsidP="00207BA1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項　　目</w:t>
            </w:r>
          </w:p>
        </w:tc>
        <w:tc>
          <w:tcPr>
            <w:tcW w:w="1060" w:type="dxa"/>
          </w:tcPr>
          <w:p w:rsidR="00A951B1" w:rsidRPr="001E7101" w:rsidRDefault="00A951B1" w:rsidP="00560AB8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</w:t>
            </w:r>
            <w:r w:rsidR="00B56A7D">
              <w:rPr>
                <w:rFonts w:asciiTheme="minorEastAsia" w:eastAsiaTheme="minorEastAsia" w:hAnsiTheme="minorEastAsia" w:hint="eastAsia"/>
                <w:w w:val="80"/>
              </w:rPr>
              <w:t>８</w:t>
            </w:r>
            <w:r w:rsidRPr="001E7101">
              <w:rPr>
                <w:rFonts w:asciiTheme="minorEastAsia" w:eastAsiaTheme="minorEastAsia" w:hAnsiTheme="minorEastAsia" w:hint="eastAsia"/>
                <w:w w:val="80"/>
              </w:rPr>
              <w:t>年度</w:t>
            </w:r>
          </w:p>
        </w:tc>
        <w:tc>
          <w:tcPr>
            <w:tcW w:w="1060" w:type="dxa"/>
          </w:tcPr>
          <w:p w:rsidR="00A951B1" w:rsidRPr="001E7101" w:rsidRDefault="00A951B1" w:rsidP="00560AB8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</w:t>
            </w:r>
            <w:r w:rsidR="00B56A7D">
              <w:rPr>
                <w:rFonts w:asciiTheme="minorEastAsia" w:eastAsiaTheme="minorEastAsia" w:hAnsiTheme="minorEastAsia" w:hint="eastAsia"/>
                <w:w w:val="80"/>
              </w:rPr>
              <w:t>９</w:t>
            </w:r>
            <w:r w:rsidRPr="001E7101">
              <w:rPr>
                <w:rFonts w:asciiTheme="minorEastAsia" w:eastAsiaTheme="minorEastAsia" w:hAnsiTheme="minorEastAsia" w:hint="eastAsia"/>
                <w:w w:val="80"/>
              </w:rPr>
              <w:t>年度</w:t>
            </w:r>
          </w:p>
        </w:tc>
        <w:tc>
          <w:tcPr>
            <w:tcW w:w="1060" w:type="dxa"/>
          </w:tcPr>
          <w:p w:rsidR="00A951B1" w:rsidRPr="001E7101" w:rsidRDefault="00A951B1" w:rsidP="00560AB8">
            <w:pPr>
              <w:widowControl/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</w:t>
            </w:r>
            <w:r w:rsidR="00B56A7D">
              <w:rPr>
                <w:rFonts w:asciiTheme="minorEastAsia" w:eastAsiaTheme="minorEastAsia" w:hAnsiTheme="minorEastAsia" w:hint="eastAsia"/>
                <w:w w:val="80"/>
              </w:rPr>
              <w:t>10</w:t>
            </w:r>
            <w:r w:rsidRPr="001E7101">
              <w:rPr>
                <w:rFonts w:asciiTheme="minorEastAsia" w:eastAsiaTheme="minorEastAsia" w:hAnsiTheme="minorEastAsia" w:hint="eastAsia"/>
                <w:w w:val="80"/>
              </w:rPr>
              <w:t>年度</w:t>
            </w:r>
          </w:p>
        </w:tc>
        <w:tc>
          <w:tcPr>
            <w:tcW w:w="1060" w:type="dxa"/>
          </w:tcPr>
          <w:p w:rsidR="00A951B1" w:rsidRPr="001E7101" w:rsidRDefault="00A951B1" w:rsidP="00B56A7D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</w:t>
            </w:r>
            <w:r w:rsidR="00B56A7D">
              <w:rPr>
                <w:rFonts w:asciiTheme="minorEastAsia" w:eastAsiaTheme="minorEastAsia" w:hAnsiTheme="minorEastAsia" w:hint="eastAsia"/>
                <w:w w:val="80"/>
              </w:rPr>
              <w:t>11</w:t>
            </w:r>
            <w:r w:rsidRPr="001E7101">
              <w:rPr>
                <w:rFonts w:asciiTheme="minorEastAsia" w:eastAsiaTheme="minorEastAsia" w:hAnsiTheme="minorEastAsia" w:hint="eastAsia"/>
                <w:w w:val="80"/>
              </w:rPr>
              <w:t>年度</w:t>
            </w:r>
          </w:p>
        </w:tc>
        <w:tc>
          <w:tcPr>
            <w:tcW w:w="1060" w:type="dxa"/>
          </w:tcPr>
          <w:p w:rsidR="00A951B1" w:rsidRPr="001E7101" w:rsidRDefault="00A951B1" w:rsidP="00207BA1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</w:t>
            </w:r>
            <w:r w:rsidR="00B56A7D">
              <w:rPr>
                <w:rFonts w:asciiTheme="minorEastAsia" w:eastAsiaTheme="minorEastAsia" w:hAnsiTheme="minorEastAsia" w:hint="eastAsia"/>
                <w:w w:val="80"/>
              </w:rPr>
              <w:t>12</w:t>
            </w:r>
            <w:r w:rsidRPr="001E7101">
              <w:rPr>
                <w:rFonts w:asciiTheme="minorEastAsia" w:eastAsiaTheme="minorEastAsia" w:hAnsiTheme="minorEastAsia" w:hint="eastAsia"/>
                <w:w w:val="80"/>
              </w:rPr>
              <w:t>年度</w:t>
            </w:r>
          </w:p>
        </w:tc>
        <w:tc>
          <w:tcPr>
            <w:tcW w:w="1238" w:type="dxa"/>
          </w:tcPr>
          <w:p w:rsidR="00A951B1" w:rsidRPr="001E7101" w:rsidRDefault="00A951B1" w:rsidP="00207BA1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合　計</w:t>
            </w:r>
          </w:p>
        </w:tc>
      </w:tr>
      <w:tr w:rsidR="00A951B1" w:rsidRPr="001E7101" w:rsidTr="00A951B1">
        <w:trPr>
          <w:trHeight w:val="333"/>
        </w:trPr>
        <w:tc>
          <w:tcPr>
            <w:tcW w:w="2590" w:type="dxa"/>
            <w:tcBorders>
              <w:bottom w:val="dashSmallGap" w:sz="4" w:space="0" w:color="auto"/>
            </w:tcBorders>
          </w:tcPr>
          <w:p w:rsidR="00A951B1" w:rsidRPr="001E7101" w:rsidRDefault="00CA5EBA" w:rsidP="00CA5EB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</w:rPr>
              <w:t>指定管理委託料</w:t>
            </w:r>
          </w:p>
        </w:tc>
        <w:tc>
          <w:tcPr>
            <w:tcW w:w="1060" w:type="dxa"/>
            <w:tcBorders>
              <w:bottom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  <w:tcBorders>
              <w:bottom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  <w:tcBorders>
              <w:bottom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  <w:tcBorders>
              <w:bottom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  <w:tcBorders>
              <w:bottom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8" w:type="dxa"/>
            <w:tcBorders>
              <w:bottom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</w:tr>
      <w:tr w:rsidR="00A951B1" w:rsidRPr="001E7101" w:rsidTr="00A951B1">
        <w:trPr>
          <w:trHeight w:val="351"/>
        </w:trPr>
        <w:tc>
          <w:tcPr>
            <w:tcW w:w="2590" w:type="dxa"/>
            <w:tcBorders>
              <w:top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  <w:tcBorders>
              <w:top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  <w:tcBorders>
              <w:top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  <w:tcBorders>
              <w:top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  <w:tcBorders>
              <w:top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  <w:tcBorders>
              <w:top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8" w:type="dxa"/>
            <w:tcBorders>
              <w:top w:val="dashSmallGap" w:sz="4" w:space="0" w:color="auto"/>
            </w:tcBorders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</w:tr>
      <w:tr w:rsidR="00A951B1" w:rsidRPr="001E7101" w:rsidTr="00A951B1">
        <w:trPr>
          <w:trHeight w:val="352"/>
        </w:trPr>
        <w:tc>
          <w:tcPr>
            <w:tcW w:w="2590" w:type="dxa"/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管理業務の収入合計（A）</w:t>
            </w:r>
          </w:p>
        </w:tc>
        <w:tc>
          <w:tcPr>
            <w:tcW w:w="1060" w:type="dxa"/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0" w:type="dxa"/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8" w:type="dxa"/>
          </w:tcPr>
          <w:p w:rsidR="00A951B1" w:rsidRPr="001E7101" w:rsidRDefault="00A951B1" w:rsidP="00207BA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A951B1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②支出の部</w:t>
      </w:r>
      <w:r w:rsidR="005C48A2" w:rsidRPr="001E7101">
        <w:rPr>
          <w:rFonts w:asciiTheme="minorEastAsia" w:eastAsiaTheme="minorEastAsia" w:hAnsiTheme="minorEastAsia" w:hint="eastAsia"/>
        </w:rPr>
        <w:t xml:space="preserve">　</w:t>
      </w:r>
      <w:r w:rsidR="00A951B1" w:rsidRPr="001E7101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（千円）</w:t>
      </w:r>
    </w:p>
    <w:tbl>
      <w:tblPr>
        <w:tblW w:w="98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5"/>
        <w:gridCol w:w="1140"/>
        <w:gridCol w:w="1139"/>
        <w:gridCol w:w="1139"/>
        <w:gridCol w:w="1139"/>
        <w:gridCol w:w="1139"/>
        <w:gridCol w:w="1331"/>
      </w:tblGrid>
      <w:tr w:rsidR="00B56A7D" w:rsidRPr="001E7101" w:rsidTr="00A951B1">
        <w:trPr>
          <w:trHeight w:val="354"/>
        </w:trPr>
        <w:tc>
          <w:tcPr>
            <w:tcW w:w="2785" w:type="dxa"/>
          </w:tcPr>
          <w:p w:rsidR="00B56A7D" w:rsidRPr="001E7101" w:rsidRDefault="00B56A7D" w:rsidP="00B56A7D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項　　目</w:t>
            </w:r>
          </w:p>
        </w:tc>
        <w:tc>
          <w:tcPr>
            <w:tcW w:w="1140" w:type="dxa"/>
          </w:tcPr>
          <w:p w:rsidR="00B56A7D" w:rsidRPr="001E7101" w:rsidRDefault="00B56A7D" w:rsidP="00B56A7D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</w:t>
            </w:r>
            <w:r>
              <w:rPr>
                <w:rFonts w:asciiTheme="minorEastAsia" w:eastAsiaTheme="minorEastAsia" w:hAnsiTheme="minorEastAsia" w:hint="eastAsia"/>
                <w:w w:val="80"/>
              </w:rPr>
              <w:t>８</w:t>
            </w:r>
            <w:r w:rsidRPr="001E7101">
              <w:rPr>
                <w:rFonts w:asciiTheme="minorEastAsia" w:eastAsiaTheme="minorEastAsia" w:hAnsiTheme="minorEastAsia" w:hint="eastAsia"/>
                <w:w w:val="80"/>
              </w:rPr>
              <w:t>年度</w:t>
            </w:r>
          </w:p>
        </w:tc>
        <w:tc>
          <w:tcPr>
            <w:tcW w:w="1139" w:type="dxa"/>
          </w:tcPr>
          <w:p w:rsidR="00B56A7D" w:rsidRPr="001E7101" w:rsidRDefault="00B56A7D" w:rsidP="00B56A7D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</w:t>
            </w:r>
            <w:r>
              <w:rPr>
                <w:rFonts w:asciiTheme="minorEastAsia" w:eastAsiaTheme="minorEastAsia" w:hAnsiTheme="minorEastAsia" w:hint="eastAsia"/>
                <w:w w:val="80"/>
              </w:rPr>
              <w:t>９</w:t>
            </w:r>
            <w:r w:rsidRPr="001E7101">
              <w:rPr>
                <w:rFonts w:asciiTheme="minorEastAsia" w:eastAsiaTheme="minorEastAsia" w:hAnsiTheme="minorEastAsia" w:hint="eastAsia"/>
                <w:w w:val="80"/>
              </w:rPr>
              <w:t>年度</w:t>
            </w:r>
          </w:p>
        </w:tc>
        <w:tc>
          <w:tcPr>
            <w:tcW w:w="1139" w:type="dxa"/>
          </w:tcPr>
          <w:p w:rsidR="00B56A7D" w:rsidRPr="001E7101" w:rsidRDefault="00B56A7D" w:rsidP="00B56A7D">
            <w:pPr>
              <w:widowControl/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</w:t>
            </w:r>
            <w:r>
              <w:rPr>
                <w:rFonts w:asciiTheme="minorEastAsia" w:eastAsiaTheme="minorEastAsia" w:hAnsiTheme="minorEastAsia" w:hint="eastAsia"/>
                <w:w w:val="80"/>
              </w:rPr>
              <w:t>10</w:t>
            </w:r>
            <w:r w:rsidRPr="001E7101">
              <w:rPr>
                <w:rFonts w:asciiTheme="minorEastAsia" w:eastAsiaTheme="minorEastAsia" w:hAnsiTheme="minorEastAsia" w:hint="eastAsia"/>
                <w:w w:val="80"/>
              </w:rPr>
              <w:t>年度</w:t>
            </w:r>
          </w:p>
        </w:tc>
        <w:tc>
          <w:tcPr>
            <w:tcW w:w="1139" w:type="dxa"/>
          </w:tcPr>
          <w:p w:rsidR="00B56A7D" w:rsidRPr="001E7101" w:rsidRDefault="00B56A7D" w:rsidP="00B56A7D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</w:t>
            </w:r>
            <w:r>
              <w:rPr>
                <w:rFonts w:asciiTheme="minorEastAsia" w:eastAsiaTheme="minorEastAsia" w:hAnsiTheme="minorEastAsia" w:hint="eastAsia"/>
                <w:w w:val="80"/>
              </w:rPr>
              <w:t>11</w:t>
            </w:r>
            <w:r w:rsidRPr="001E7101">
              <w:rPr>
                <w:rFonts w:asciiTheme="minorEastAsia" w:eastAsiaTheme="minorEastAsia" w:hAnsiTheme="minorEastAsia" w:hint="eastAsia"/>
                <w:w w:val="80"/>
              </w:rPr>
              <w:t>年度</w:t>
            </w:r>
          </w:p>
        </w:tc>
        <w:tc>
          <w:tcPr>
            <w:tcW w:w="1139" w:type="dxa"/>
          </w:tcPr>
          <w:p w:rsidR="00B56A7D" w:rsidRPr="001E7101" w:rsidRDefault="00B56A7D" w:rsidP="00B56A7D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</w:t>
            </w:r>
            <w:r>
              <w:rPr>
                <w:rFonts w:asciiTheme="minorEastAsia" w:eastAsiaTheme="minorEastAsia" w:hAnsiTheme="minorEastAsia" w:hint="eastAsia"/>
                <w:w w:val="80"/>
              </w:rPr>
              <w:t>12</w:t>
            </w:r>
            <w:r w:rsidRPr="001E7101">
              <w:rPr>
                <w:rFonts w:asciiTheme="minorEastAsia" w:eastAsiaTheme="minorEastAsia" w:hAnsiTheme="minorEastAsia" w:hint="eastAsia"/>
                <w:w w:val="80"/>
              </w:rPr>
              <w:t>年度</w:t>
            </w:r>
          </w:p>
        </w:tc>
        <w:tc>
          <w:tcPr>
            <w:tcW w:w="1331" w:type="dxa"/>
          </w:tcPr>
          <w:p w:rsidR="00B56A7D" w:rsidRPr="001E7101" w:rsidRDefault="00B56A7D" w:rsidP="00B56A7D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合　計</w:t>
            </w:r>
          </w:p>
        </w:tc>
      </w:tr>
      <w:tr w:rsidR="00A951B1" w:rsidRPr="001E7101" w:rsidTr="00A951B1">
        <w:trPr>
          <w:trHeight w:val="352"/>
        </w:trPr>
        <w:tc>
          <w:tcPr>
            <w:tcW w:w="2785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管理業務の支出合計（Ｂ）</w:t>
            </w:r>
          </w:p>
        </w:tc>
        <w:tc>
          <w:tcPr>
            <w:tcW w:w="1140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1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0251C" w:rsidRPr="001E7101" w:rsidRDefault="005C48A2" w:rsidP="00A951B1">
      <w:pPr>
        <w:tabs>
          <w:tab w:val="left" w:pos="8670"/>
        </w:tabs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</w:t>
      </w: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＊年度毎の内訳を別紙「収支計画書の年度毎内訳」に記載していください。</w:t>
      </w:r>
    </w:p>
    <w:p w:rsidR="0000251C" w:rsidRPr="001E7101" w:rsidRDefault="0000251C">
      <w:pPr>
        <w:rPr>
          <w:rFonts w:asciiTheme="minorEastAsia" w:eastAsiaTheme="minorEastAsia" w:hAnsiTheme="minorEastAsia"/>
        </w:rPr>
      </w:pP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</w:t>
      </w:r>
      <w:r w:rsidR="00CA5EBA">
        <w:rPr>
          <w:rFonts w:asciiTheme="minorEastAsia" w:eastAsiaTheme="minorEastAsia" w:hAnsiTheme="minorEastAsia" w:hint="eastAsia"/>
        </w:rPr>
        <w:t>２</w:t>
      </w:r>
      <w:r w:rsidRPr="001E7101">
        <w:rPr>
          <w:rFonts w:asciiTheme="minorEastAsia" w:eastAsiaTheme="minorEastAsia" w:hAnsiTheme="minorEastAsia" w:hint="eastAsia"/>
        </w:rPr>
        <w:t>）総体の収支</w:t>
      </w:r>
      <w:r w:rsidR="005C48A2" w:rsidRPr="001E7101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（千円）</w:t>
      </w:r>
    </w:p>
    <w:tbl>
      <w:tblPr>
        <w:tblW w:w="98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5"/>
        <w:gridCol w:w="1140"/>
        <w:gridCol w:w="1139"/>
        <w:gridCol w:w="1139"/>
        <w:gridCol w:w="1139"/>
        <w:gridCol w:w="1139"/>
        <w:gridCol w:w="1331"/>
      </w:tblGrid>
      <w:tr w:rsidR="00B56A7D" w:rsidRPr="001E7101" w:rsidTr="00A951B1">
        <w:trPr>
          <w:trHeight w:val="354"/>
        </w:trPr>
        <w:tc>
          <w:tcPr>
            <w:tcW w:w="2785" w:type="dxa"/>
          </w:tcPr>
          <w:p w:rsidR="00B56A7D" w:rsidRPr="001E7101" w:rsidRDefault="00B56A7D" w:rsidP="00B56A7D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項　　目</w:t>
            </w:r>
          </w:p>
        </w:tc>
        <w:tc>
          <w:tcPr>
            <w:tcW w:w="1140" w:type="dxa"/>
          </w:tcPr>
          <w:p w:rsidR="00B56A7D" w:rsidRPr="001E7101" w:rsidRDefault="00B56A7D" w:rsidP="00B56A7D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</w:t>
            </w:r>
            <w:r>
              <w:rPr>
                <w:rFonts w:asciiTheme="minorEastAsia" w:eastAsiaTheme="minorEastAsia" w:hAnsiTheme="minorEastAsia" w:hint="eastAsia"/>
                <w:w w:val="80"/>
              </w:rPr>
              <w:t>８</w:t>
            </w:r>
            <w:r w:rsidRPr="001E7101">
              <w:rPr>
                <w:rFonts w:asciiTheme="minorEastAsia" w:eastAsiaTheme="minorEastAsia" w:hAnsiTheme="minorEastAsia" w:hint="eastAsia"/>
                <w:w w:val="80"/>
              </w:rPr>
              <w:t>年度</w:t>
            </w:r>
          </w:p>
        </w:tc>
        <w:tc>
          <w:tcPr>
            <w:tcW w:w="1139" w:type="dxa"/>
          </w:tcPr>
          <w:p w:rsidR="00B56A7D" w:rsidRPr="001E7101" w:rsidRDefault="00B56A7D" w:rsidP="00B56A7D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</w:t>
            </w:r>
            <w:r>
              <w:rPr>
                <w:rFonts w:asciiTheme="minorEastAsia" w:eastAsiaTheme="minorEastAsia" w:hAnsiTheme="minorEastAsia" w:hint="eastAsia"/>
                <w:w w:val="80"/>
              </w:rPr>
              <w:t>９</w:t>
            </w:r>
            <w:r w:rsidRPr="001E7101">
              <w:rPr>
                <w:rFonts w:asciiTheme="minorEastAsia" w:eastAsiaTheme="minorEastAsia" w:hAnsiTheme="minorEastAsia" w:hint="eastAsia"/>
                <w:w w:val="80"/>
              </w:rPr>
              <w:t>年度</w:t>
            </w:r>
          </w:p>
        </w:tc>
        <w:tc>
          <w:tcPr>
            <w:tcW w:w="1139" w:type="dxa"/>
          </w:tcPr>
          <w:p w:rsidR="00B56A7D" w:rsidRPr="001E7101" w:rsidRDefault="00B56A7D" w:rsidP="00B56A7D">
            <w:pPr>
              <w:widowControl/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</w:t>
            </w:r>
            <w:r>
              <w:rPr>
                <w:rFonts w:asciiTheme="minorEastAsia" w:eastAsiaTheme="minorEastAsia" w:hAnsiTheme="minorEastAsia" w:hint="eastAsia"/>
                <w:w w:val="80"/>
              </w:rPr>
              <w:t>10</w:t>
            </w:r>
            <w:r w:rsidRPr="001E7101">
              <w:rPr>
                <w:rFonts w:asciiTheme="minorEastAsia" w:eastAsiaTheme="minorEastAsia" w:hAnsiTheme="minorEastAsia" w:hint="eastAsia"/>
                <w:w w:val="80"/>
              </w:rPr>
              <w:t>年度</w:t>
            </w:r>
          </w:p>
        </w:tc>
        <w:tc>
          <w:tcPr>
            <w:tcW w:w="1139" w:type="dxa"/>
          </w:tcPr>
          <w:p w:rsidR="00B56A7D" w:rsidRPr="001E7101" w:rsidRDefault="00B56A7D" w:rsidP="00B56A7D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</w:t>
            </w:r>
            <w:r>
              <w:rPr>
                <w:rFonts w:asciiTheme="minorEastAsia" w:eastAsiaTheme="minorEastAsia" w:hAnsiTheme="minorEastAsia" w:hint="eastAsia"/>
                <w:w w:val="80"/>
              </w:rPr>
              <w:t>11</w:t>
            </w:r>
            <w:r w:rsidRPr="001E7101">
              <w:rPr>
                <w:rFonts w:asciiTheme="minorEastAsia" w:eastAsiaTheme="minorEastAsia" w:hAnsiTheme="minorEastAsia" w:hint="eastAsia"/>
                <w:w w:val="80"/>
              </w:rPr>
              <w:t>年度</w:t>
            </w:r>
          </w:p>
        </w:tc>
        <w:tc>
          <w:tcPr>
            <w:tcW w:w="1139" w:type="dxa"/>
          </w:tcPr>
          <w:p w:rsidR="00B56A7D" w:rsidRPr="001E7101" w:rsidRDefault="00B56A7D" w:rsidP="00B56A7D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1E7101">
              <w:rPr>
                <w:rFonts w:asciiTheme="minorEastAsia" w:eastAsiaTheme="minorEastAsia" w:hAnsiTheme="minorEastAsia" w:hint="eastAsia"/>
                <w:w w:val="80"/>
              </w:rPr>
              <w:t>令和</w:t>
            </w:r>
            <w:r>
              <w:rPr>
                <w:rFonts w:asciiTheme="minorEastAsia" w:eastAsiaTheme="minorEastAsia" w:hAnsiTheme="minorEastAsia" w:hint="eastAsia"/>
                <w:w w:val="80"/>
              </w:rPr>
              <w:t>12</w:t>
            </w:r>
            <w:r w:rsidRPr="001E7101">
              <w:rPr>
                <w:rFonts w:asciiTheme="minorEastAsia" w:eastAsiaTheme="minorEastAsia" w:hAnsiTheme="minorEastAsia" w:hint="eastAsia"/>
                <w:w w:val="80"/>
              </w:rPr>
              <w:t>年度</w:t>
            </w:r>
          </w:p>
        </w:tc>
        <w:tc>
          <w:tcPr>
            <w:tcW w:w="1331" w:type="dxa"/>
          </w:tcPr>
          <w:p w:rsidR="00B56A7D" w:rsidRPr="001E7101" w:rsidRDefault="00B56A7D" w:rsidP="00B56A7D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合　計</w:t>
            </w:r>
          </w:p>
        </w:tc>
      </w:tr>
      <w:tr w:rsidR="00A951B1" w:rsidRPr="001E7101" w:rsidTr="003C502E">
        <w:trPr>
          <w:trHeight w:val="333"/>
        </w:trPr>
        <w:tc>
          <w:tcPr>
            <w:tcW w:w="2785" w:type="dxa"/>
            <w:tcBorders>
              <w:bottom w:val="single" w:sz="4" w:space="0" w:color="auto"/>
            </w:tcBorders>
          </w:tcPr>
          <w:p w:rsidR="00A951B1" w:rsidRPr="001E7101" w:rsidRDefault="00A951B1" w:rsidP="00CA5EBA">
            <w:pPr>
              <w:rPr>
                <w:rFonts w:asciiTheme="minorEastAsia" w:eastAsiaTheme="minorEastAsia" w:hAnsiTheme="minorEastAsia"/>
                <w:szCs w:val="21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収入の見込（Ａ）</w:t>
            </w:r>
          </w:p>
        </w:tc>
        <w:tc>
          <w:tcPr>
            <w:tcW w:w="1140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1" w:type="dxa"/>
            <w:tcBorders>
              <w:bottom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</w:tr>
      <w:tr w:rsidR="00A951B1" w:rsidRPr="001E7101" w:rsidTr="003C502E">
        <w:trPr>
          <w:trHeight w:val="351"/>
        </w:trPr>
        <w:tc>
          <w:tcPr>
            <w:tcW w:w="2785" w:type="dxa"/>
            <w:tcBorders>
              <w:top w:val="single" w:sz="4" w:space="0" w:color="auto"/>
            </w:tcBorders>
          </w:tcPr>
          <w:p w:rsidR="00A951B1" w:rsidRPr="001E7101" w:rsidRDefault="00A951B1" w:rsidP="00CA5EBA">
            <w:pPr>
              <w:rPr>
                <w:rFonts w:asciiTheme="minorEastAsia" w:eastAsiaTheme="minorEastAsia" w:hAnsiTheme="minorEastAsia"/>
                <w:szCs w:val="21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支出の見込（Ｂ）</w:t>
            </w:r>
          </w:p>
        </w:tc>
        <w:tc>
          <w:tcPr>
            <w:tcW w:w="1140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1" w:type="dxa"/>
            <w:tcBorders>
              <w:top w:val="dashSmallGap" w:sz="4" w:space="0" w:color="auto"/>
            </w:tcBorders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</w:tr>
      <w:tr w:rsidR="00A951B1" w:rsidRPr="001E7101" w:rsidTr="00A951B1">
        <w:trPr>
          <w:trHeight w:val="352"/>
        </w:trPr>
        <w:tc>
          <w:tcPr>
            <w:tcW w:w="2785" w:type="dxa"/>
          </w:tcPr>
          <w:p w:rsidR="00A951B1" w:rsidRPr="001E7101" w:rsidRDefault="00A951B1" w:rsidP="00CA5EBA">
            <w:pPr>
              <w:rPr>
                <w:rFonts w:asciiTheme="minorEastAsia" w:eastAsiaTheme="minorEastAsia" w:hAnsiTheme="minorEastAsia"/>
                <w:szCs w:val="21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収支の見込（</w:t>
            </w:r>
            <w:r w:rsidR="00CA5EBA">
              <w:rPr>
                <w:rFonts w:asciiTheme="minorEastAsia" w:eastAsiaTheme="minorEastAsia" w:hAnsiTheme="minorEastAsia" w:hint="eastAsia"/>
                <w:szCs w:val="21"/>
              </w:rPr>
              <w:t>Ａ</w:t>
            </w:r>
            <w:r w:rsidRPr="001E7101">
              <w:rPr>
                <w:rFonts w:asciiTheme="minorEastAsia" w:eastAsiaTheme="minorEastAsia" w:hAnsiTheme="minorEastAsia" w:hint="eastAsia"/>
                <w:szCs w:val="21"/>
              </w:rPr>
              <w:t>）－（</w:t>
            </w:r>
            <w:r w:rsidR="00CA5EBA">
              <w:rPr>
                <w:rFonts w:asciiTheme="minorEastAsia" w:eastAsiaTheme="minorEastAsia" w:hAnsiTheme="minorEastAsia" w:hint="eastAsia"/>
                <w:szCs w:val="21"/>
              </w:rPr>
              <w:t>Ｂ</w:t>
            </w:r>
            <w:bookmarkStart w:id="0" w:name="_GoBack"/>
            <w:bookmarkEnd w:id="0"/>
            <w:r w:rsidRPr="001E7101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140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9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1" w:type="dxa"/>
          </w:tcPr>
          <w:p w:rsidR="00A951B1" w:rsidRPr="001E7101" w:rsidRDefault="00A951B1" w:rsidP="00A951B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5C48A2" w:rsidRPr="001E7101" w:rsidRDefault="005C48A2">
      <w:pPr>
        <w:rPr>
          <w:rFonts w:asciiTheme="minorEastAsia" w:eastAsiaTheme="minorEastAsia" w:hAnsiTheme="minorEastAsia"/>
        </w:rPr>
      </w:pP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/>
        </w:rPr>
        <w:br w:type="page"/>
      </w:r>
      <w:r w:rsidRPr="001E7101">
        <w:rPr>
          <w:rFonts w:asciiTheme="minorEastAsia" w:eastAsiaTheme="minorEastAsia" w:hAnsiTheme="minorEastAsia" w:hint="eastAsia"/>
        </w:rPr>
        <w:lastRenderedPageBreak/>
        <w:t>別紙「収支計画書の年度毎内訳」</w:t>
      </w:r>
    </w:p>
    <w:p w:rsidR="0000251C" w:rsidRPr="001E7101" w:rsidRDefault="0000251C">
      <w:pPr>
        <w:rPr>
          <w:rFonts w:asciiTheme="minorEastAsia" w:eastAsiaTheme="minorEastAsia" w:hAnsiTheme="minorEastAsia"/>
        </w:rPr>
      </w:pP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２　施設管理業務　or　自主事業　の収支内訳（</w:t>
      </w:r>
      <w:r w:rsidR="00A951B1" w:rsidRPr="001E7101">
        <w:rPr>
          <w:rFonts w:asciiTheme="minorEastAsia" w:eastAsiaTheme="minorEastAsia" w:hAnsiTheme="minorEastAsia" w:hint="eastAsia"/>
        </w:rPr>
        <w:t>令和</w:t>
      </w:r>
      <w:r w:rsidR="00B56A7D">
        <w:rPr>
          <w:rFonts w:asciiTheme="minorEastAsia" w:eastAsiaTheme="minorEastAsia" w:hAnsiTheme="minorEastAsia" w:hint="eastAsia"/>
        </w:rPr>
        <w:t>８</w:t>
      </w:r>
      <w:r w:rsidR="00A951B1" w:rsidRPr="001E7101">
        <w:rPr>
          <w:rFonts w:asciiTheme="minorEastAsia" w:eastAsiaTheme="minorEastAsia" w:hAnsiTheme="minorEastAsia" w:hint="eastAsia"/>
        </w:rPr>
        <w:t>年度</w:t>
      </w:r>
      <w:r w:rsidRPr="001E7101">
        <w:rPr>
          <w:rFonts w:asciiTheme="minorEastAsia" w:eastAsiaTheme="minorEastAsia" w:hAnsiTheme="minorEastAsia" w:hint="eastAsia"/>
        </w:rPr>
        <w:t>）</w:t>
      </w:r>
    </w:p>
    <w:p w:rsidR="00C00A2E" w:rsidRPr="001E7101" w:rsidRDefault="00C00A2E">
      <w:pPr>
        <w:rPr>
          <w:rFonts w:asciiTheme="minorEastAsia" w:eastAsiaTheme="minorEastAsia" w:hAnsiTheme="minorEastAsia"/>
        </w:rPr>
      </w:pP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（１）収入の部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2880"/>
      </w:tblGrid>
      <w:tr w:rsidR="000B44C4" w:rsidRPr="001E7101">
        <w:trPr>
          <w:trHeight w:val="354"/>
        </w:trPr>
        <w:tc>
          <w:tcPr>
            <w:tcW w:w="6660" w:type="dxa"/>
          </w:tcPr>
          <w:p w:rsidR="000B44C4" w:rsidRPr="001E7101" w:rsidRDefault="000B44C4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積</w:t>
            </w:r>
            <w:r w:rsidR="00C00A2E" w:rsidRPr="001E710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E7101">
              <w:rPr>
                <w:rFonts w:asciiTheme="minorEastAsia" w:eastAsiaTheme="minorEastAsia" w:hAnsiTheme="minorEastAsia" w:hint="eastAsia"/>
              </w:rPr>
              <w:t>算</w:t>
            </w:r>
            <w:r w:rsidR="00C00A2E" w:rsidRPr="001E710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E7101">
              <w:rPr>
                <w:rFonts w:asciiTheme="minorEastAsia" w:eastAsiaTheme="minorEastAsia" w:hAnsiTheme="minorEastAsia" w:hint="eastAsia"/>
              </w:rPr>
              <w:t>内</w:t>
            </w:r>
            <w:r w:rsidR="00C00A2E" w:rsidRPr="001E710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E7101">
              <w:rPr>
                <w:rFonts w:asciiTheme="minorEastAsia" w:eastAsiaTheme="minorEastAsia" w:hAnsiTheme="minorEastAsia" w:hint="eastAsia"/>
              </w:rPr>
              <w:t>訳</w:t>
            </w:r>
          </w:p>
        </w:tc>
        <w:tc>
          <w:tcPr>
            <w:tcW w:w="2880" w:type="dxa"/>
          </w:tcPr>
          <w:p w:rsidR="000B44C4" w:rsidRPr="001E7101" w:rsidRDefault="00C00A2E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収入見込額（円）</w:t>
            </w:r>
          </w:p>
        </w:tc>
      </w:tr>
      <w:tr w:rsidR="000B44C4" w:rsidRPr="001E7101">
        <w:trPr>
          <w:trHeight w:val="333"/>
        </w:trPr>
        <w:tc>
          <w:tcPr>
            <w:tcW w:w="6660" w:type="dxa"/>
            <w:tcBorders>
              <w:bottom w:val="single" w:sz="4" w:space="0" w:color="auto"/>
            </w:tcBorders>
          </w:tcPr>
          <w:p w:rsidR="000B44C4" w:rsidRPr="001E7101" w:rsidRDefault="000B44C4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0B44C4" w:rsidRPr="001E7101" w:rsidRDefault="000B44C4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0B44C4" w:rsidRPr="001E7101">
        <w:trPr>
          <w:trHeight w:val="351"/>
        </w:trPr>
        <w:tc>
          <w:tcPr>
            <w:tcW w:w="6660" w:type="dxa"/>
            <w:tcBorders>
              <w:top w:val="single" w:sz="4" w:space="0" w:color="auto"/>
            </w:tcBorders>
          </w:tcPr>
          <w:p w:rsidR="000B44C4" w:rsidRPr="001E7101" w:rsidRDefault="000B44C4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0B44C4" w:rsidRPr="001E7101" w:rsidRDefault="000B44C4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0B44C4" w:rsidRPr="001E7101">
        <w:trPr>
          <w:trHeight w:val="352"/>
        </w:trPr>
        <w:tc>
          <w:tcPr>
            <w:tcW w:w="6660" w:type="dxa"/>
          </w:tcPr>
          <w:p w:rsidR="000B44C4" w:rsidRPr="001E7101" w:rsidRDefault="000B44C4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収</w:t>
            </w:r>
            <w:r w:rsidR="00C00A2E" w:rsidRPr="001E7101">
              <w:rPr>
                <w:rFonts w:asciiTheme="minorEastAsia" w:eastAsiaTheme="minorEastAsia" w:hAnsiTheme="minorEastAsia" w:hint="eastAsia"/>
                <w:szCs w:val="21"/>
              </w:rPr>
              <w:t>入合計</w:t>
            </w:r>
            <w:r w:rsidRPr="001E7101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C00A2E" w:rsidRPr="001E7101">
              <w:rPr>
                <w:rFonts w:asciiTheme="minorEastAsia" w:eastAsiaTheme="minorEastAsia" w:hAnsiTheme="minorEastAsia" w:hint="eastAsia"/>
                <w:szCs w:val="21"/>
              </w:rPr>
              <w:t>Ａ</w:t>
            </w:r>
            <w:r w:rsidRPr="001E7101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2880" w:type="dxa"/>
          </w:tcPr>
          <w:p w:rsidR="000B44C4" w:rsidRPr="001E7101" w:rsidRDefault="000B44C4" w:rsidP="00C00A2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B44C4" w:rsidRPr="001E7101" w:rsidRDefault="000B44C4">
      <w:pPr>
        <w:rPr>
          <w:rFonts w:asciiTheme="minorEastAsia" w:eastAsiaTheme="minorEastAsia" w:hAnsiTheme="minorEastAsia"/>
        </w:rPr>
      </w:pP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（２）支出の部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940"/>
        <w:gridCol w:w="2880"/>
      </w:tblGrid>
      <w:tr w:rsidR="00C00A2E" w:rsidRPr="001E7101">
        <w:trPr>
          <w:trHeight w:val="354"/>
        </w:trPr>
        <w:tc>
          <w:tcPr>
            <w:tcW w:w="6660" w:type="dxa"/>
            <w:gridSpan w:val="2"/>
          </w:tcPr>
          <w:p w:rsidR="00C00A2E" w:rsidRPr="001E7101" w:rsidRDefault="00C00A2E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積　算　内　訳</w:t>
            </w:r>
          </w:p>
        </w:tc>
        <w:tc>
          <w:tcPr>
            <w:tcW w:w="2880" w:type="dxa"/>
          </w:tcPr>
          <w:p w:rsidR="00C00A2E" w:rsidRPr="001E7101" w:rsidRDefault="00C00A2E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支出見込額（円）</w:t>
            </w:r>
          </w:p>
        </w:tc>
      </w:tr>
      <w:tr w:rsidR="00C00A2E" w:rsidRPr="001E7101">
        <w:trPr>
          <w:trHeight w:val="333"/>
        </w:trPr>
        <w:tc>
          <w:tcPr>
            <w:tcW w:w="6660" w:type="dxa"/>
            <w:gridSpan w:val="2"/>
            <w:tcBorders>
              <w:bottom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人件費関係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6660" w:type="dxa"/>
            <w:gridSpan w:val="2"/>
            <w:tcBorders>
              <w:top w:val="double" w:sz="4" w:space="0" w:color="auto"/>
              <w:bottom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事務費関係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6660" w:type="dxa"/>
            <w:gridSpan w:val="2"/>
            <w:tcBorders>
              <w:top w:val="double" w:sz="4" w:space="0" w:color="auto"/>
              <w:bottom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管理費関係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51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52"/>
        </w:trPr>
        <w:tc>
          <w:tcPr>
            <w:tcW w:w="66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支出合計（Ｂ）</w:t>
            </w: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0251C" w:rsidRPr="001E7101" w:rsidRDefault="0000251C">
      <w:pPr>
        <w:rPr>
          <w:rFonts w:asciiTheme="minorEastAsia" w:eastAsiaTheme="minorEastAsia" w:hAnsiTheme="minorEastAsia"/>
        </w:rPr>
      </w:pP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（３）収支（円）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2880"/>
      </w:tblGrid>
      <w:tr w:rsidR="00C00A2E" w:rsidRPr="001E7101">
        <w:trPr>
          <w:trHeight w:val="352"/>
        </w:trPr>
        <w:tc>
          <w:tcPr>
            <w:tcW w:w="6660" w:type="dxa"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収支額（Ａ）―（Ｂ）</w:t>
            </w:r>
          </w:p>
        </w:tc>
        <w:tc>
          <w:tcPr>
            <w:tcW w:w="2880" w:type="dxa"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0251C" w:rsidRPr="001E7101" w:rsidRDefault="0000251C">
      <w:pPr>
        <w:rPr>
          <w:rFonts w:asciiTheme="minorEastAsia" w:eastAsiaTheme="minorEastAsia" w:hAnsiTheme="minorEastAsia"/>
        </w:rPr>
      </w:pPr>
    </w:p>
    <w:p w:rsidR="0000251C" w:rsidRPr="001E7101" w:rsidRDefault="0000251C">
      <w:pPr>
        <w:rPr>
          <w:rFonts w:asciiTheme="minorEastAsia" w:eastAsiaTheme="minorEastAsia" w:hAnsiTheme="minorEastAsia"/>
        </w:rPr>
      </w:pP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【説明】</w:t>
      </w: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①人件費関係には、「報酬」「賃金」「手当」「社会保険料」などを記載してください。</w:t>
      </w: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②事務費関係には、「消耗品費」「食料費」「印刷製本費」「通信運搬費」などを記載してください。</w:t>
      </w:r>
    </w:p>
    <w:p w:rsidR="0000251C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③管理費関係には、「燃料費」「光熱水費」「修繕費」「備品購入費」「委託料」などを記載してください。</w:t>
      </w:r>
    </w:p>
    <w:p w:rsidR="00C00A2E" w:rsidRPr="001E7101" w:rsidRDefault="0000251C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④専門の業者に委託する場合は、見積書の写しを添付してください。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/>
        </w:rPr>
        <w:br w:type="page"/>
      </w:r>
      <w:r w:rsidRPr="001E7101">
        <w:rPr>
          <w:rFonts w:asciiTheme="minorEastAsia" w:eastAsiaTheme="minorEastAsia" w:hAnsiTheme="minorEastAsia" w:hint="eastAsia"/>
        </w:rPr>
        <w:lastRenderedPageBreak/>
        <w:t>別紙「収支計画書の年度毎内訳」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２　施設管理業務　or　自主事業　の収支内訳（</w:t>
      </w:r>
      <w:r w:rsidR="00A951B1" w:rsidRPr="001E7101">
        <w:rPr>
          <w:rFonts w:asciiTheme="minorEastAsia" w:eastAsiaTheme="minorEastAsia" w:hAnsiTheme="minorEastAsia" w:hint="eastAsia"/>
        </w:rPr>
        <w:t>令和</w:t>
      </w:r>
      <w:r w:rsidR="00B56A7D">
        <w:rPr>
          <w:rFonts w:asciiTheme="minorEastAsia" w:eastAsiaTheme="minorEastAsia" w:hAnsiTheme="minorEastAsia" w:hint="eastAsia"/>
        </w:rPr>
        <w:t>９</w:t>
      </w:r>
      <w:r w:rsidR="00A951B1" w:rsidRPr="001E7101">
        <w:rPr>
          <w:rFonts w:asciiTheme="minorEastAsia" w:eastAsiaTheme="minorEastAsia" w:hAnsiTheme="minorEastAsia" w:hint="eastAsia"/>
        </w:rPr>
        <w:t>年度</w:t>
      </w:r>
      <w:r w:rsidRPr="001E7101">
        <w:rPr>
          <w:rFonts w:asciiTheme="minorEastAsia" w:eastAsiaTheme="minorEastAsia" w:hAnsiTheme="minorEastAsia" w:hint="eastAsia"/>
        </w:rPr>
        <w:t>）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（１）収入の部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2880"/>
      </w:tblGrid>
      <w:tr w:rsidR="00C00A2E" w:rsidRPr="001E7101">
        <w:trPr>
          <w:trHeight w:val="354"/>
        </w:trPr>
        <w:tc>
          <w:tcPr>
            <w:tcW w:w="6660" w:type="dxa"/>
          </w:tcPr>
          <w:p w:rsidR="00C00A2E" w:rsidRPr="001E7101" w:rsidRDefault="00C00A2E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積　算　内　訳</w:t>
            </w:r>
          </w:p>
        </w:tc>
        <w:tc>
          <w:tcPr>
            <w:tcW w:w="2880" w:type="dxa"/>
          </w:tcPr>
          <w:p w:rsidR="00C00A2E" w:rsidRPr="001E7101" w:rsidRDefault="00C00A2E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収入見込額（円）</w:t>
            </w:r>
          </w:p>
        </w:tc>
      </w:tr>
      <w:tr w:rsidR="00C00A2E" w:rsidRPr="001E7101">
        <w:trPr>
          <w:trHeight w:val="333"/>
        </w:trPr>
        <w:tc>
          <w:tcPr>
            <w:tcW w:w="666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51"/>
        </w:trPr>
        <w:tc>
          <w:tcPr>
            <w:tcW w:w="6660" w:type="dxa"/>
            <w:tcBorders>
              <w:top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52"/>
        </w:trPr>
        <w:tc>
          <w:tcPr>
            <w:tcW w:w="6660" w:type="dxa"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収入合計（Ａ）</w:t>
            </w:r>
          </w:p>
        </w:tc>
        <w:tc>
          <w:tcPr>
            <w:tcW w:w="2880" w:type="dxa"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00A2E" w:rsidRPr="001E7101" w:rsidRDefault="00C00A2E" w:rsidP="00C00A2E">
      <w:pPr>
        <w:rPr>
          <w:rFonts w:asciiTheme="minorEastAsia" w:eastAsiaTheme="minorEastAsia" w:hAnsiTheme="minorEastAsia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（２）支出の部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940"/>
        <w:gridCol w:w="2880"/>
      </w:tblGrid>
      <w:tr w:rsidR="00C00A2E" w:rsidRPr="001E7101">
        <w:trPr>
          <w:trHeight w:val="354"/>
        </w:trPr>
        <w:tc>
          <w:tcPr>
            <w:tcW w:w="6660" w:type="dxa"/>
            <w:gridSpan w:val="2"/>
          </w:tcPr>
          <w:p w:rsidR="00C00A2E" w:rsidRPr="001E7101" w:rsidRDefault="00C00A2E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積　算　内　訳</w:t>
            </w:r>
          </w:p>
        </w:tc>
        <w:tc>
          <w:tcPr>
            <w:tcW w:w="2880" w:type="dxa"/>
          </w:tcPr>
          <w:p w:rsidR="00C00A2E" w:rsidRPr="001E7101" w:rsidRDefault="00C00A2E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支出見込額（円）</w:t>
            </w:r>
          </w:p>
        </w:tc>
      </w:tr>
      <w:tr w:rsidR="00C00A2E" w:rsidRPr="001E7101">
        <w:trPr>
          <w:trHeight w:val="333"/>
        </w:trPr>
        <w:tc>
          <w:tcPr>
            <w:tcW w:w="6660" w:type="dxa"/>
            <w:gridSpan w:val="2"/>
            <w:tcBorders>
              <w:bottom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人件費関係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6660" w:type="dxa"/>
            <w:gridSpan w:val="2"/>
            <w:tcBorders>
              <w:top w:val="double" w:sz="4" w:space="0" w:color="auto"/>
              <w:bottom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事務費関係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6660" w:type="dxa"/>
            <w:gridSpan w:val="2"/>
            <w:tcBorders>
              <w:top w:val="double" w:sz="4" w:space="0" w:color="auto"/>
              <w:bottom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管理費関係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51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52"/>
        </w:trPr>
        <w:tc>
          <w:tcPr>
            <w:tcW w:w="66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支出合計（Ｂ）</w:t>
            </w: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00A2E" w:rsidRPr="001E7101" w:rsidRDefault="00C00A2E" w:rsidP="00C00A2E">
      <w:pPr>
        <w:rPr>
          <w:rFonts w:asciiTheme="minorEastAsia" w:eastAsiaTheme="minorEastAsia" w:hAnsiTheme="minorEastAsia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（３）収支（円）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2880"/>
      </w:tblGrid>
      <w:tr w:rsidR="00C00A2E" w:rsidRPr="001E7101">
        <w:trPr>
          <w:trHeight w:val="352"/>
        </w:trPr>
        <w:tc>
          <w:tcPr>
            <w:tcW w:w="6660" w:type="dxa"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収支額（Ａ）―（Ｂ）</w:t>
            </w:r>
          </w:p>
        </w:tc>
        <w:tc>
          <w:tcPr>
            <w:tcW w:w="2880" w:type="dxa"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</w:tbl>
    <w:p w:rsidR="00C00A2E" w:rsidRPr="001E7101" w:rsidRDefault="00C00A2E" w:rsidP="00C00A2E">
      <w:pPr>
        <w:rPr>
          <w:rFonts w:asciiTheme="minorEastAsia" w:eastAsiaTheme="minorEastAsia" w:hAnsiTheme="minorEastAsia"/>
          <w:lang w:eastAsia="zh-TW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  <w:lang w:eastAsia="zh-TW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【説明】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①人件費関係には、「報酬」「賃金」「手当」「社会保険料」などを記載してください。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②事務費関係には、「消耗品費」「食料費」「印刷製本費」「通信運搬費」などを記載してください。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③管理費関係には、「燃料費」「光熱水費」「修繕費」「備品購入費」「委託料」などを記載してください。</w:t>
      </w:r>
    </w:p>
    <w:p w:rsidR="00C00A2E" w:rsidRPr="001E7101" w:rsidRDefault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④専門の業者に委託する場合は、見積書の写しを添付してください。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/>
        </w:rPr>
        <w:br w:type="page"/>
      </w:r>
      <w:r w:rsidRPr="001E7101">
        <w:rPr>
          <w:rFonts w:asciiTheme="minorEastAsia" w:eastAsiaTheme="minorEastAsia" w:hAnsiTheme="minorEastAsia" w:hint="eastAsia"/>
        </w:rPr>
        <w:lastRenderedPageBreak/>
        <w:t>別紙「収支計画書の年度毎内訳」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２　施設管理業務　or　自主事業　の収支内訳（</w:t>
      </w:r>
      <w:r w:rsidR="00A951B1" w:rsidRPr="001E7101">
        <w:rPr>
          <w:rFonts w:asciiTheme="minorEastAsia" w:eastAsiaTheme="minorEastAsia" w:hAnsiTheme="minorEastAsia" w:hint="eastAsia"/>
        </w:rPr>
        <w:t>令和</w:t>
      </w:r>
      <w:r w:rsidR="00B56A7D">
        <w:rPr>
          <w:rFonts w:asciiTheme="minorEastAsia" w:eastAsiaTheme="minorEastAsia" w:hAnsiTheme="minorEastAsia" w:hint="eastAsia"/>
        </w:rPr>
        <w:t>１０</w:t>
      </w:r>
      <w:r w:rsidR="00A951B1" w:rsidRPr="001E7101">
        <w:rPr>
          <w:rFonts w:asciiTheme="minorEastAsia" w:eastAsiaTheme="minorEastAsia" w:hAnsiTheme="minorEastAsia" w:hint="eastAsia"/>
        </w:rPr>
        <w:t>年度</w:t>
      </w:r>
      <w:r w:rsidRPr="001E7101">
        <w:rPr>
          <w:rFonts w:asciiTheme="minorEastAsia" w:eastAsiaTheme="minorEastAsia" w:hAnsiTheme="minorEastAsia" w:hint="eastAsia"/>
        </w:rPr>
        <w:t>）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（１）収入の部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2880"/>
      </w:tblGrid>
      <w:tr w:rsidR="00C00A2E" w:rsidRPr="001E7101">
        <w:trPr>
          <w:trHeight w:val="354"/>
        </w:trPr>
        <w:tc>
          <w:tcPr>
            <w:tcW w:w="6660" w:type="dxa"/>
          </w:tcPr>
          <w:p w:rsidR="00C00A2E" w:rsidRPr="001E7101" w:rsidRDefault="00C00A2E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積　算　内　訳</w:t>
            </w:r>
          </w:p>
        </w:tc>
        <w:tc>
          <w:tcPr>
            <w:tcW w:w="2880" w:type="dxa"/>
          </w:tcPr>
          <w:p w:rsidR="00C00A2E" w:rsidRPr="001E7101" w:rsidRDefault="00C00A2E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収入見込額（円）</w:t>
            </w:r>
          </w:p>
        </w:tc>
      </w:tr>
      <w:tr w:rsidR="00C00A2E" w:rsidRPr="001E7101">
        <w:trPr>
          <w:trHeight w:val="333"/>
        </w:trPr>
        <w:tc>
          <w:tcPr>
            <w:tcW w:w="666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51"/>
        </w:trPr>
        <w:tc>
          <w:tcPr>
            <w:tcW w:w="6660" w:type="dxa"/>
            <w:tcBorders>
              <w:top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52"/>
        </w:trPr>
        <w:tc>
          <w:tcPr>
            <w:tcW w:w="6660" w:type="dxa"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収入合計（Ａ）</w:t>
            </w:r>
          </w:p>
        </w:tc>
        <w:tc>
          <w:tcPr>
            <w:tcW w:w="2880" w:type="dxa"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00A2E" w:rsidRPr="001E7101" w:rsidRDefault="00C00A2E" w:rsidP="00C00A2E">
      <w:pPr>
        <w:rPr>
          <w:rFonts w:asciiTheme="minorEastAsia" w:eastAsiaTheme="minorEastAsia" w:hAnsiTheme="minorEastAsia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（２）支出の部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940"/>
        <w:gridCol w:w="2880"/>
      </w:tblGrid>
      <w:tr w:rsidR="00C00A2E" w:rsidRPr="001E7101">
        <w:trPr>
          <w:trHeight w:val="354"/>
        </w:trPr>
        <w:tc>
          <w:tcPr>
            <w:tcW w:w="6660" w:type="dxa"/>
            <w:gridSpan w:val="2"/>
          </w:tcPr>
          <w:p w:rsidR="00C00A2E" w:rsidRPr="001E7101" w:rsidRDefault="00C00A2E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積　算　内　訳</w:t>
            </w:r>
          </w:p>
        </w:tc>
        <w:tc>
          <w:tcPr>
            <w:tcW w:w="2880" w:type="dxa"/>
          </w:tcPr>
          <w:p w:rsidR="00C00A2E" w:rsidRPr="001E7101" w:rsidRDefault="00C00A2E" w:rsidP="00C00A2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支出見込額（円）</w:t>
            </w:r>
          </w:p>
        </w:tc>
      </w:tr>
      <w:tr w:rsidR="00C00A2E" w:rsidRPr="001E7101">
        <w:trPr>
          <w:trHeight w:val="333"/>
        </w:trPr>
        <w:tc>
          <w:tcPr>
            <w:tcW w:w="6660" w:type="dxa"/>
            <w:gridSpan w:val="2"/>
            <w:tcBorders>
              <w:bottom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人件費関係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6660" w:type="dxa"/>
            <w:gridSpan w:val="2"/>
            <w:tcBorders>
              <w:top w:val="double" w:sz="4" w:space="0" w:color="auto"/>
              <w:bottom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事務費関係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6660" w:type="dxa"/>
            <w:gridSpan w:val="2"/>
            <w:tcBorders>
              <w:top w:val="double" w:sz="4" w:space="0" w:color="auto"/>
              <w:bottom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管理費関係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33"/>
        </w:trPr>
        <w:tc>
          <w:tcPr>
            <w:tcW w:w="720" w:type="dxa"/>
            <w:vMerge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51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  <w:tr w:rsidR="00C00A2E" w:rsidRPr="001E7101">
        <w:trPr>
          <w:trHeight w:val="352"/>
        </w:trPr>
        <w:tc>
          <w:tcPr>
            <w:tcW w:w="66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支出合計（Ｂ）</w:t>
            </w: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00A2E" w:rsidRPr="001E7101" w:rsidRDefault="00C00A2E" w:rsidP="00C00A2E">
      <w:pPr>
        <w:rPr>
          <w:rFonts w:asciiTheme="minorEastAsia" w:eastAsiaTheme="minorEastAsia" w:hAnsiTheme="minorEastAsia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（３）収支（円）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2880"/>
      </w:tblGrid>
      <w:tr w:rsidR="00C00A2E" w:rsidRPr="001E7101">
        <w:trPr>
          <w:trHeight w:val="352"/>
        </w:trPr>
        <w:tc>
          <w:tcPr>
            <w:tcW w:w="6660" w:type="dxa"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収支額（Ａ）―（Ｂ）</w:t>
            </w:r>
          </w:p>
        </w:tc>
        <w:tc>
          <w:tcPr>
            <w:tcW w:w="2880" w:type="dxa"/>
          </w:tcPr>
          <w:p w:rsidR="00C00A2E" w:rsidRPr="001E7101" w:rsidRDefault="00C00A2E" w:rsidP="00C00A2E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</w:tbl>
    <w:p w:rsidR="00C00A2E" w:rsidRPr="001E7101" w:rsidRDefault="00C00A2E" w:rsidP="00C00A2E">
      <w:pPr>
        <w:rPr>
          <w:rFonts w:asciiTheme="minorEastAsia" w:eastAsiaTheme="minorEastAsia" w:hAnsiTheme="minorEastAsia"/>
          <w:lang w:eastAsia="zh-TW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  <w:lang w:eastAsia="zh-TW"/>
        </w:rPr>
      </w:pP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【説明】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①人件費関係には、「報酬」「賃金」「手当」「社会保険料」などを記載してください。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②事務費関係には、「消耗品費」「食料費」「印刷製本費」「通信運搬費」などを記載してください。</w:t>
      </w:r>
    </w:p>
    <w:p w:rsidR="00C00A2E" w:rsidRPr="001E7101" w:rsidRDefault="00C00A2E" w:rsidP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③管理費関係には、「燃料費」「光熱水費」「修繕費」「備品購入費」「委託料」などを記載してください。</w:t>
      </w:r>
    </w:p>
    <w:p w:rsidR="00292AE9" w:rsidRPr="001E7101" w:rsidRDefault="00C00A2E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④専門の業者に委託する場合は、見積書の写しを添付してください。</w:t>
      </w:r>
    </w:p>
    <w:p w:rsidR="00292AE9" w:rsidRPr="001E7101" w:rsidRDefault="00292AE9">
      <w:pPr>
        <w:widowControl/>
        <w:jc w:val="left"/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/>
        </w:rPr>
        <w:br w:type="page"/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lastRenderedPageBreak/>
        <w:t>別紙「収支計画書の年度毎内訳」</w:t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２　施設管理業務　or　自主事業　の収支内訳（令和</w:t>
      </w:r>
      <w:r w:rsidR="00B56A7D">
        <w:rPr>
          <w:rFonts w:asciiTheme="minorEastAsia" w:eastAsiaTheme="minorEastAsia" w:hAnsiTheme="minorEastAsia" w:hint="eastAsia"/>
        </w:rPr>
        <w:t>１１</w:t>
      </w:r>
      <w:r w:rsidRPr="001E7101">
        <w:rPr>
          <w:rFonts w:asciiTheme="minorEastAsia" w:eastAsiaTheme="minorEastAsia" w:hAnsiTheme="minorEastAsia" w:hint="eastAsia"/>
        </w:rPr>
        <w:t>年度）</w:t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（１）収入の部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2880"/>
      </w:tblGrid>
      <w:tr w:rsidR="00292AE9" w:rsidRPr="001E7101" w:rsidTr="002B6FFE">
        <w:trPr>
          <w:trHeight w:val="354"/>
        </w:trPr>
        <w:tc>
          <w:tcPr>
            <w:tcW w:w="6660" w:type="dxa"/>
          </w:tcPr>
          <w:p w:rsidR="00292AE9" w:rsidRPr="001E7101" w:rsidRDefault="00292AE9" w:rsidP="002B6FF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積　算　内　訳</w:t>
            </w:r>
          </w:p>
        </w:tc>
        <w:tc>
          <w:tcPr>
            <w:tcW w:w="2880" w:type="dxa"/>
          </w:tcPr>
          <w:p w:rsidR="00292AE9" w:rsidRPr="001E7101" w:rsidRDefault="00292AE9" w:rsidP="002B6FF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収入見込額（円）</w:t>
            </w:r>
          </w:p>
        </w:tc>
      </w:tr>
      <w:tr w:rsidR="00292AE9" w:rsidRPr="001E7101" w:rsidTr="002B6FFE">
        <w:trPr>
          <w:trHeight w:val="333"/>
        </w:trPr>
        <w:tc>
          <w:tcPr>
            <w:tcW w:w="666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51"/>
        </w:trPr>
        <w:tc>
          <w:tcPr>
            <w:tcW w:w="6660" w:type="dxa"/>
            <w:tcBorders>
              <w:top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52"/>
        </w:trPr>
        <w:tc>
          <w:tcPr>
            <w:tcW w:w="6660" w:type="dxa"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収入合計（Ａ）</w:t>
            </w:r>
          </w:p>
        </w:tc>
        <w:tc>
          <w:tcPr>
            <w:tcW w:w="2880" w:type="dxa"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92AE9" w:rsidRPr="001E7101" w:rsidRDefault="00292AE9" w:rsidP="00292AE9">
      <w:pPr>
        <w:rPr>
          <w:rFonts w:asciiTheme="minorEastAsia" w:eastAsiaTheme="minorEastAsia" w:hAnsiTheme="minorEastAsia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（２）支出の部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940"/>
        <w:gridCol w:w="2880"/>
      </w:tblGrid>
      <w:tr w:rsidR="00292AE9" w:rsidRPr="001E7101" w:rsidTr="002B6FFE">
        <w:trPr>
          <w:trHeight w:val="354"/>
        </w:trPr>
        <w:tc>
          <w:tcPr>
            <w:tcW w:w="6660" w:type="dxa"/>
            <w:gridSpan w:val="2"/>
          </w:tcPr>
          <w:p w:rsidR="00292AE9" w:rsidRPr="001E7101" w:rsidRDefault="00292AE9" w:rsidP="002B6FF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積　算　内　訳</w:t>
            </w:r>
          </w:p>
        </w:tc>
        <w:tc>
          <w:tcPr>
            <w:tcW w:w="2880" w:type="dxa"/>
          </w:tcPr>
          <w:p w:rsidR="00292AE9" w:rsidRPr="001E7101" w:rsidRDefault="00292AE9" w:rsidP="002B6FF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支出見込額（円）</w:t>
            </w:r>
          </w:p>
        </w:tc>
      </w:tr>
      <w:tr w:rsidR="00292AE9" w:rsidRPr="001E7101" w:rsidTr="002B6FFE">
        <w:trPr>
          <w:trHeight w:val="333"/>
        </w:trPr>
        <w:tc>
          <w:tcPr>
            <w:tcW w:w="6660" w:type="dxa"/>
            <w:gridSpan w:val="2"/>
            <w:tcBorders>
              <w:bottom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人件費関係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6660" w:type="dxa"/>
            <w:gridSpan w:val="2"/>
            <w:tcBorders>
              <w:top w:val="double" w:sz="4" w:space="0" w:color="auto"/>
              <w:bottom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事務費関係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6660" w:type="dxa"/>
            <w:gridSpan w:val="2"/>
            <w:tcBorders>
              <w:top w:val="double" w:sz="4" w:space="0" w:color="auto"/>
              <w:bottom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管理費関係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51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52"/>
        </w:trPr>
        <w:tc>
          <w:tcPr>
            <w:tcW w:w="66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支出合計（Ｂ）</w:t>
            </w: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92AE9" w:rsidRPr="001E7101" w:rsidRDefault="00292AE9" w:rsidP="00292AE9">
      <w:pPr>
        <w:rPr>
          <w:rFonts w:asciiTheme="minorEastAsia" w:eastAsiaTheme="minorEastAsia" w:hAnsiTheme="minorEastAsia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（３）収支（円）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2880"/>
      </w:tblGrid>
      <w:tr w:rsidR="00292AE9" w:rsidRPr="001E7101" w:rsidTr="002B6FFE">
        <w:trPr>
          <w:trHeight w:val="352"/>
        </w:trPr>
        <w:tc>
          <w:tcPr>
            <w:tcW w:w="6660" w:type="dxa"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収支額（Ａ）―（Ｂ）</w:t>
            </w:r>
          </w:p>
        </w:tc>
        <w:tc>
          <w:tcPr>
            <w:tcW w:w="2880" w:type="dxa"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</w:tbl>
    <w:p w:rsidR="00292AE9" w:rsidRPr="001E7101" w:rsidRDefault="00292AE9" w:rsidP="00292AE9">
      <w:pPr>
        <w:rPr>
          <w:rFonts w:asciiTheme="minorEastAsia" w:eastAsiaTheme="minorEastAsia" w:hAnsiTheme="minorEastAsia"/>
          <w:lang w:eastAsia="zh-TW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  <w:lang w:eastAsia="zh-TW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【説明】</w:t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①人件費関係には、「報酬」「賃金」「手当」「社会保険料」などを記載してください。</w:t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②事務費関係には、「消耗品費」「食料費」「印刷製本費」「通信運搬費」などを記載してください。</w:t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③管理費関係には、「燃料費」「光熱水費」「修繕費」「備品購入費」「委託料」などを記載してください。</w:t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④専門の業者に委託する場合は、見積書の写しを添付してください。</w:t>
      </w:r>
    </w:p>
    <w:p w:rsidR="00292AE9" w:rsidRPr="001E7101" w:rsidRDefault="00292AE9" w:rsidP="00292AE9">
      <w:pPr>
        <w:widowControl/>
        <w:jc w:val="left"/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/>
        </w:rPr>
        <w:br w:type="page"/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lastRenderedPageBreak/>
        <w:t>別紙「収支計画書の年度毎内訳」</w:t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２　施設管理業務　or　自主事業　の収支内訳（令和</w:t>
      </w:r>
      <w:r w:rsidR="00B56A7D">
        <w:rPr>
          <w:rFonts w:asciiTheme="minorEastAsia" w:eastAsiaTheme="minorEastAsia" w:hAnsiTheme="minorEastAsia" w:hint="eastAsia"/>
        </w:rPr>
        <w:t>１２</w:t>
      </w:r>
      <w:r w:rsidRPr="001E7101">
        <w:rPr>
          <w:rFonts w:asciiTheme="minorEastAsia" w:eastAsiaTheme="minorEastAsia" w:hAnsiTheme="minorEastAsia" w:hint="eastAsia"/>
        </w:rPr>
        <w:t>年度）</w:t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（１）収入の部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2880"/>
      </w:tblGrid>
      <w:tr w:rsidR="00292AE9" w:rsidRPr="001E7101" w:rsidTr="002B6FFE">
        <w:trPr>
          <w:trHeight w:val="354"/>
        </w:trPr>
        <w:tc>
          <w:tcPr>
            <w:tcW w:w="6660" w:type="dxa"/>
          </w:tcPr>
          <w:p w:rsidR="00292AE9" w:rsidRPr="001E7101" w:rsidRDefault="00292AE9" w:rsidP="002B6FF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積　算　内　訳</w:t>
            </w:r>
          </w:p>
        </w:tc>
        <w:tc>
          <w:tcPr>
            <w:tcW w:w="2880" w:type="dxa"/>
          </w:tcPr>
          <w:p w:rsidR="00292AE9" w:rsidRPr="001E7101" w:rsidRDefault="00292AE9" w:rsidP="002B6FF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収入見込額（円）</w:t>
            </w:r>
          </w:p>
        </w:tc>
      </w:tr>
      <w:tr w:rsidR="00292AE9" w:rsidRPr="001E7101" w:rsidTr="002B6FFE">
        <w:trPr>
          <w:trHeight w:val="333"/>
        </w:trPr>
        <w:tc>
          <w:tcPr>
            <w:tcW w:w="666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51"/>
        </w:trPr>
        <w:tc>
          <w:tcPr>
            <w:tcW w:w="6660" w:type="dxa"/>
            <w:tcBorders>
              <w:top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52"/>
        </w:trPr>
        <w:tc>
          <w:tcPr>
            <w:tcW w:w="6660" w:type="dxa"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収入合計（Ａ）</w:t>
            </w:r>
          </w:p>
        </w:tc>
        <w:tc>
          <w:tcPr>
            <w:tcW w:w="2880" w:type="dxa"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92AE9" w:rsidRPr="001E7101" w:rsidRDefault="00292AE9" w:rsidP="00292AE9">
      <w:pPr>
        <w:rPr>
          <w:rFonts w:asciiTheme="minorEastAsia" w:eastAsiaTheme="minorEastAsia" w:hAnsiTheme="minorEastAsia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（２）支出の部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940"/>
        <w:gridCol w:w="2880"/>
      </w:tblGrid>
      <w:tr w:rsidR="00292AE9" w:rsidRPr="001E7101" w:rsidTr="002B6FFE">
        <w:trPr>
          <w:trHeight w:val="354"/>
        </w:trPr>
        <w:tc>
          <w:tcPr>
            <w:tcW w:w="6660" w:type="dxa"/>
            <w:gridSpan w:val="2"/>
          </w:tcPr>
          <w:p w:rsidR="00292AE9" w:rsidRPr="001E7101" w:rsidRDefault="00292AE9" w:rsidP="002B6FF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積　算　内　訳</w:t>
            </w:r>
          </w:p>
        </w:tc>
        <w:tc>
          <w:tcPr>
            <w:tcW w:w="2880" w:type="dxa"/>
          </w:tcPr>
          <w:p w:rsidR="00292AE9" w:rsidRPr="001E7101" w:rsidRDefault="00292AE9" w:rsidP="002B6FFE">
            <w:pPr>
              <w:jc w:val="center"/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支出見込額（円）</w:t>
            </w:r>
          </w:p>
        </w:tc>
      </w:tr>
      <w:tr w:rsidR="00292AE9" w:rsidRPr="001E7101" w:rsidTr="002B6FFE">
        <w:trPr>
          <w:trHeight w:val="333"/>
        </w:trPr>
        <w:tc>
          <w:tcPr>
            <w:tcW w:w="6660" w:type="dxa"/>
            <w:gridSpan w:val="2"/>
            <w:tcBorders>
              <w:bottom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人件費関係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6660" w:type="dxa"/>
            <w:gridSpan w:val="2"/>
            <w:tcBorders>
              <w:top w:val="double" w:sz="4" w:space="0" w:color="auto"/>
              <w:bottom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事務費関係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6660" w:type="dxa"/>
            <w:gridSpan w:val="2"/>
            <w:tcBorders>
              <w:top w:val="double" w:sz="4" w:space="0" w:color="auto"/>
              <w:bottom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管理費関係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 w:val="restart"/>
            <w:tcBorders>
              <w:top w:val="nil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33"/>
        </w:trPr>
        <w:tc>
          <w:tcPr>
            <w:tcW w:w="720" w:type="dxa"/>
            <w:vMerge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51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  <w:tr w:rsidR="00292AE9" w:rsidRPr="001E7101" w:rsidTr="002B6FFE">
        <w:trPr>
          <w:trHeight w:val="352"/>
        </w:trPr>
        <w:tc>
          <w:tcPr>
            <w:tcW w:w="66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</w:rPr>
              <w:t>支出合計（Ｂ）</w:t>
            </w: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92AE9" w:rsidRPr="001E7101" w:rsidRDefault="00292AE9" w:rsidP="00292AE9">
      <w:pPr>
        <w:rPr>
          <w:rFonts w:asciiTheme="minorEastAsia" w:eastAsiaTheme="minorEastAsia" w:hAnsiTheme="minorEastAsia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（３）収支（円）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2880"/>
      </w:tblGrid>
      <w:tr w:rsidR="00292AE9" w:rsidRPr="001E7101" w:rsidTr="002B6FFE">
        <w:trPr>
          <w:trHeight w:val="352"/>
        </w:trPr>
        <w:tc>
          <w:tcPr>
            <w:tcW w:w="6660" w:type="dxa"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1E7101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収支額（Ａ）―（Ｂ）</w:t>
            </w:r>
          </w:p>
        </w:tc>
        <w:tc>
          <w:tcPr>
            <w:tcW w:w="2880" w:type="dxa"/>
          </w:tcPr>
          <w:p w:rsidR="00292AE9" w:rsidRPr="001E7101" w:rsidRDefault="00292AE9" w:rsidP="002B6FFE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</w:tbl>
    <w:p w:rsidR="00292AE9" w:rsidRPr="001E7101" w:rsidRDefault="00292AE9" w:rsidP="00292AE9">
      <w:pPr>
        <w:rPr>
          <w:rFonts w:asciiTheme="minorEastAsia" w:eastAsiaTheme="minorEastAsia" w:hAnsiTheme="minorEastAsia"/>
          <w:lang w:eastAsia="zh-TW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  <w:lang w:eastAsia="zh-TW"/>
        </w:rPr>
      </w:pP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【説明】</w:t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①人件費関係には、「報酬」「賃金」「手当」「社会保険料」などを記載してください。</w:t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②事務費関係には、「消耗品費」「食料費」「印刷製本費」「通信運搬費」などを記載してください。</w:t>
      </w:r>
    </w:p>
    <w:p w:rsidR="00292AE9" w:rsidRPr="001E7101" w:rsidRDefault="00292AE9" w:rsidP="00292AE9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③管理費関係には、「燃料費」「光熱水費」「修繕費」「備品購入費」「委託料」などを記載してください。</w:t>
      </w:r>
    </w:p>
    <w:p w:rsidR="00292AE9" w:rsidRPr="001E7101" w:rsidRDefault="00292AE9" w:rsidP="00724E57">
      <w:pPr>
        <w:rPr>
          <w:rFonts w:asciiTheme="minorEastAsia" w:eastAsiaTheme="minorEastAsia" w:hAnsiTheme="minorEastAsia"/>
        </w:rPr>
      </w:pPr>
      <w:r w:rsidRPr="001E7101">
        <w:rPr>
          <w:rFonts w:asciiTheme="minorEastAsia" w:eastAsiaTheme="minorEastAsia" w:hAnsiTheme="minorEastAsia" w:hint="eastAsia"/>
        </w:rPr>
        <w:t>④専門の業者に委託する場合は、見積書の写しを添付してください。</w:t>
      </w:r>
    </w:p>
    <w:p w:rsidR="0000251C" w:rsidRPr="001E7101" w:rsidRDefault="0000251C">
      <w:pPr>
        <w:rPr>
          <w:rFonts w:asciiTheme="minorEastAsia" w:eastAsiaTheme="minorEastAsia" w:hAnsiTheme="minorEastAsia"/>
        </w:rPr>
      </w:pPr>
    </w:p>
    <w:sectPr w:rsidR="0000251C" w:rsidRPr="001E7101" w:rsidSect="00A951B1">
      <w:pgSz w:w="11906" w:h="16838"/>
      <w:pgMar w:top="720" w:right="851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18B" w:rsidRDefault="00F5418B" w:rsidP="00F5418B">
      <w:r>
        <w:separator/>
      </w:r>
    </w:p>
  </w:endnote>
  <w:endnote w:type="continuationSeparator" w:id="0">
    <w:p w:rsidR="00F5418B" w:rsidRDefault="00F5418B" w:rsidP="00F5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18B" w:rsidRDefault="00F5418B" w:rsidP="00F5418B">
      <w:r>
        <w:separator/>
      </w:r>
    </w:p>
  </w:footnote>
  <w:footnote w:type="continuationSeparator" w:id="0">
    <w:p w:rsidR="00F5418B" w:rsidRDefault="00F5418B" w:rsidP="00F5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81"/>
    <w:rsid w:val="0000251C"/>
    <w:rsid w:val="00004308"/>
    <w:rsid w:val="00004F24"/>
    <w:rsid w:val="00005067"/>
    <w:rsid w:val="00011B24"/>
    <w:rsid w:val="000144A5"/>
    <w:rsid w:val="00020910"/>
    <w:rsid w:val="000211FA"/>
    <w:rsid w:val="00021F0F"/>
    <w:rsid w:val="00023E77"/>
    <w:rsid w:val="000364C3"/>
    <w:rsid w:val="00036ED8"/>
    <w:rsid w:val="00037049"/>
    <w:rsid w:val="00037604"/>
    <w:rsid w:val="000376C3"/>
    <w:rsid w:val="0004020D"/>
    <w:rsid w:val="00040B94"/>
    <w:rsid w:val="0004139F"/>
    <w:rsid w:val="0004283B"/>
    <w:rsid w:val="00042C00"/>
    <w:rsid w:val="000432A7"/>
    <w:rsid w:val="00043428"/>
    <w:rsid w:val="00044FBB"/>
    <w:rsid w:val="00046A31"/>
    <w:rsid w:val="000528A3"/>
    <w:rsid w:val="0005359B"/>
    <w:rsid w:val="00054F38"/>
    <w:rsid w:val="0006191D"/>
    <w:rsid w:val="00062C08"/>
    <w:rsid w:val="000704D2"/>
    <w:rsid w:val="00071E39"/>
    <w:rsid w:val="000764BB"/>
    <w:rsid w:val="00087553"/>
    <w:rsid w:val="00094873"/>
    <w:rsid w:val="000A42F7"/>
    <w:rsid w:val="000A7F3A"/>
    <w:rsid w:val="000B44C4"/>
    <w:rsid w:val="000C3F72"/>
    <w:rsid w:val="000D26E4"/>
    <w:rsid w:val="000D6869"/>
    <w:rsid w:val="000D6CDB"/>
    <w:rsid w:val="000D6D92"/>
    <w:rsid w:val="000E6190"/>
    <w:rsid w:val="00101702"/>
    <w:rsid w:val="00110C1B"/>
    <w:rsid w:val="001115C0"/>
    <w:rsid w:val="001235E5"/>
    <w:rsid w:val="00127B57"/>
    <w:rsid w:val="00132234"/>
    <w:rsid w:val="00134852"/>
    <w:rsid w:val="001415D4"/>
    <w:rsid w:val="0015518C"/>
    <w:rsid w:val="00156852"/>
    <w:rsid w:val="00156884"/>
    <w:rsid w:val="0016661D"/>
    <w:rsid w:val="0017170E"/>
    <w:rsid w:val="00172F59"/>
    <w:rsid w:val="00180281"/>
    <w:rsid w:val="00186810"/>
    <w:rsid w:val="001946DD"/>
    <w:rsid w:val="00195B45"/>
    <w:rsid w:val="00195CC4"/>
    <w:rsid w:val="00195D90"/>
    <w:rsid w:val="00197912"/>
    <w:rsid w:val="001B0052"/>
    <w:rsid w:val="001C1A2D"/>
    <w:rsid w:val="001C2C9E"/>
    <w:rsid w:val="001C4448"/>
    <w:rsid w:val="001C630F"/>
    <w:rsid w:val="001D3AA1"/>
    <w:rsid w:val="001D672E"/>
    <w:rsid w:val="001E0151"/>
    <w:rsid w:val="001E5A16"/>
    <w:rsid w:val="001E7101"/>
    <w:rsid w:val="001F5D9B"/>
    <w:rsid w:val="00201F29"/>
    <w:rsid w:val="0020786B"/>
    <w:rsid w:val="00207BA1"/>
    <w:rsid w:val="00210602"/>
    <w:rsid w:val="002135B6"/>
    <w:rsid w:val="00220AEC"/>
    <w:rsid w:val="00221B26"/>
    <w:rsid w:val="0023318B"/>
    <w:rsid w:val="002466B5"/>
    <w:rsid w:val="002573D3"/>
    <w:rsid w:val="00264C29"/>
    <w:rsid w:val="00264E14"/>
    <w:rsid w:val="00283C09"/>
    <w:rsid w:val="002852F0"/>
    <w:rsid w:val="00285D32"/>
    <w:rsid w:val="00286218"/>
    <w:rsid w:val="00292AE9"/>
    <w:rsid w:val="00292D29"/>
    <w:rsid w:val="00294B99"/>
    <w:rsid w:val="00297F00"/>
    <w:rsid w:val="002A1D38"/>
    <w:rsid w:val="002B1422"/>
    <w:rsid w:val="002B1F36"/>
    <w:rsid w:val="002B2EBD"/>
    <w:rsid w:val="002C379A"/>
    <w:rsid w:val="002C3EA6"/>
    <w:rsid w:val="002E2323"/>
    <w:rsid w:val="002E697E"/>
    <w:rsid w:val="002F0258"/>
    <w:rsid w:val="002F237C"/>
    <w:rsid w:val="002F27CE"/>
    <w:rsid w:val="002F56D1"/>
    <w:rsid w:val="002F5BC7"/>
    <w:rsid w:val="002F62DD"/>
    <w:rsid w:val="002F77A3"/>
    <w:rsid w:val="0030253C"/>
    <w:rsid w:val="00306A8F"/>
    <w:rsid w:val="00320AB4"/>
    <w:rsid w:val="00320B2F"/>
    <w:rsid w:val="00322B34"/>
    <w:rsid w:val="003305F6"/>
    <w:rsid w:val="003330E4"/>
    <w:rsid w:val="003335E2"/>
    <w:rsid w:val="003345C9"/>
    <w:rsid w:val="00335202"/>
    <w:rsid w:val="00340B0A"/>
    <w:rsid w:val="00347DA0"/>
    <w:rsid w:val="00351DF2"/>
    <w:rsid w:val="00351EC5"/>
    <w:rsid w:val="00353869"/>
    <w:rsid w:val="003579DB"/>
    <w:rsid w:val="00373661"/>
    <w:rsid w:val="00376AB7"/>
    <w:rsid w:val="003812D5"/>
    <w:rsid w:val="0038139E"/>
    <w:rsid w:val="003834A1"/>
    <w:rsid w:val="00393E8F"/>
    <w:rsid w:val="003A6F66"/>
    <w:rsid w:val="003B5775"/>
    <w:rsid w:val="003C03F0"/>
    <w:rsid w:val="003C129F"/>
    <w:rsid w:val="003C2E73"/>
    <w:rsid w:val="003C3B88"/>
    <w:rsid w:val="003C46F9"/>
    <w:rsid w:val="003C5614"/>
    <w:rsid w:val="003E7784"/>
    <w:rsid w:val="003F660F"/>
    <w:rsid w:val="00401CF4"/>
    <w:rsid w:val="00405B81"/>
    <w:rsid w:val="004202BD"/>
    <w:rsid w:val="00425114"/>
    <w:rsid w:val="0043065C"/>
    <w:rsid w:val="004448A9"/>
    <w:rsid w:val="00445974"/>
    <w:rsid w:val="004502D5"/>
    <w:rsid w:val="0046132D"/>
    <w:rsid w:val="00463BFB"/>
    <w:rsid w:val="00464112"/>
    <w:rsid w:val="00464478"/>
    <w:rsid w:val="00464C84"/>
    <w:rsid w:val="004678A2"/>
    <w:rsid w:val="00473A65"/>
    <w:rsid w:val="00493C09"/>
    <w:rsid w:val="004B4781"/>
    <w:rsid w:val="004B5741"/>
    <w:rsid w:val="004C1A8C"/>
    <w:rsid w:val="004C6F49"/>
    <w:rsid w:val="004C78F2"/>
    <w:rsid w:val="004D1649"/>
    <w:rsid w:val="004D1BB8"/>
    <w:rsid w:val="004E59EE"/>
    <w:rsid w:val="004E7751"/>
    <w:rsid w:val="004F0A12"/>
    <w:rsid w:val="004F2BC4"/>
    <w:rsid w:val="004F4E93"/>
    <w:rsid w:val="004F7D2D"/>
    <w:rsid w:val="00501D3C"/>
    <w:rsid w:val="0050579F"/>
    <w:rsid w:val="00517089"/>
    <w:rsid w:val="00526DA0"/>
    <w:rsid w:val="00533848"/>
    <w:rsid w:val="005340C2"/>
    <w:rsid w:val="0053602B"/>
    <w:rsid w:val="00545969"/>
    <w:rsid w:val="00545D62"/>
    <w:rsid w:val="005474ED"/>
    <w:rsid w:val="0055557D"/>
    <w:rsid w:val="00560746"/>
    <w:rsid w:val="00560AB8"/>
    <w:rsid w:val="005638AD"/>
    <w:rsid w:val="005746A0"/>
    <w:rsid w:val="005808C4"/>
    <w:rsid w:val="00581513"/>
    <w:rsid w:val="00584BA6"/>
    <w:rsid w:val="00587F8A"/>
    <w:rsid w:val="005928DF"/>
    <w:rsid w:val="005A16F9"/>
    <w:rsid w:val="005B027C"/>
    <w:rsid w:val="005B35BC"/>
    <w:rsid w:val="005B542B"/>
    <w:rsid w:val="005C0DC3"/>
    <w:rsid w:val="005C48A2"/>
    <w:rsid w:val="005D113C"/>
    <w:rsid w:val="005E5403"/>
    <w:rsid w:val="005F0442"/>
    <w:rsid w:val="005F3AF1"/>
    <w:rsid w:val="005F6CE5"/>
    <w:rsid w:val="00606199"/>
    <w:rsid w:val="00612109"/>
    <w:rsid w:val="00615376"/>
    <w:rsid w:val="0061709A"/>
    <w:rsid w:val="00630E7E"/>
    <w:rsid w:val="00634BD3"/>
    <w:rsid w:val="00644CFC"/>
    <w:rsid w:val="006470C7"/>
    <w:rsid w:val="00651C10"/>
    <w:rsid w:val="00654EC3"/>
    <w:rsid w:val="006556A3"/>
    <w:rsid w:val="0065605A"/>
    <w:rsid w:val="00660488"/>
    <w:rsid w:val="006606BC"/>
    <w:rsid w:val="00664E24"/>
    <w:rsid w:val="006666D0"/>
    <w:rsid w:val="006675E9"/>
    <w:rsid w:val="006722F6"/>
    <w:rsid w:val="006754C6"/>
    <w:rsid w:val="00681F9F"/>
    <w:rsid w:val="00686A92"/>
    <w:rsid w:val="00691B91"/>
    <w:rsid w:val="006A19F5"/>
    <w:rsid w:val="006A6776"/>
    <w:rsid w:val="006A68F4"/>
    <w:rsid w:val="006B5A60"/>
    <w:rsid w:val="006C153A"/>
    <w:rsid w:val="006C40B6"/>
    <w:rsid w:val="006D45AD"/>
    <w:rsid w:val="006D64BD"/>
    <w:rsid w:val="006D7078"/>
    <w:rsid w:val="006F680A"/>
    <w:rsid w:val="0070076B"/>
    <w:rsid w:val="00707F5E"/>
    <w:rsid w:val="0072443E"/>
    <w:rsid w:val="00724E57"/>
    <w:rsid w:val="007270AA"/>
    <w:rsid w:val="0075499C"/>
    <w:rsid w:val="00760095"/>
    <w:rsid w:val="00765A77"/>
    <w:rsid w:val="0077203C"/>
    <w:rsid w:val="007722FE"/>
    <w:rsid w:val="00782000"/>
    <w:rsid w:val="007846F4"/>
    <w:rsid w:val="00786368"/>
    <w:rsid w:val="007949E8"/>
    <w:rsid w:val="007A37F6"/>
    <w:rsid w:val="007B3A07"/>
    <w:rsid w:val="007C3CBE"/>
    <w:rsid w:val="007C64D6"/>
    <w:rsid w:val="007D186E"/>
    <w:rsid w:val="007D4524"/>
    <w:rsid w:val="007D4F67"/>
    <w:rsid w:val="007D76D9"/>
    <w:rsid w:val="007E48CB"/>
    <w:rsid w:val="007F0E51"/>
    <w:rsid w:val="0080135C"/>
    <w:rsid w:val="00802B01"/>
    <w:rsid w:val="008065EA"/>
    <w:rsid w:val="00824E05"/>
    <w:rsid w:val="008311F2"/>
    <w:rsid w:val="00836304"/>
    <w:rsid w:val="00836903"/>
    <w:rsid w:val="00850981"/>
    <w:rsid w:val="00850A7A"/>
    <w:rsid w:val="00857C05"/>
    <w:rsid w:val="00873973"/>
    <w:rsid w:val="00877C98"/>
    <w:rsid w:val="008A2C73"/>
    <w:rsid w:val="008B60CD"/>
    <w:rsid w:val="008C05E2"/>
    <w:rsid w:val="008D16C5"/>
    <w:rsid w:val="008E1006"/>
    <w:rsid w:val="008F0B7C"/>
    <w:rsid w:val="008F7C26"/>
    <w:rsid w:val="00903867"/>
    <w:rsid w:val="00903C14"/>
    <w:rsid w:val="00910B23"/>
    <w:rsid w:val="00915BD4"/>
    <w:rsid w:val="00925228"/>
    <w:rsid w:val="00925E2D"/>
    <w:rsid w:val="0093285B"/>
    <w:rsid w:val="00937823"/>
    <w:rsid w:val="0094389E"/>
    <w:rsid w:val="0095782A"/>
    <w:rsid w:val="00960365"/>
    <w:rsid w:val="00960A86"/>
    <w:rsid w:val="00963822"/>
    <w:rsid w:val="00963FC0"/>
    <w:rsid w:val="009648B6"/>
    <w:rsid w:val="0097063C"/>
    <w:rsid w:val="00983146"/>
    <w:rsid w:val="00990C84"/>
    <w:rsid w:val="009A046D"/>
    <w:rsid w:val="009A2E77"/>
    <w:rsid w:val="009B2BC7"/>
    <w:rsid w:val="009C356C"/>
    <w:rsid w:val="009C6C16"/>
    <w:rsid w:val="009D2C2B"/>
    <w:rsid w:val="009D4334"/>
    <w:rsid w:val="009D5E47"/>
    <w:rsid w:val="009E51E8"/>
    <w:rsid w:val="009E58F3"/>
    <w:rsid w:val="009F3EAE"/>
    <w:rsid w:val="009F5581"/>
    <w:rsid w:val="009F5FB8"/>
    <w:rsid w:val="00A04563"/>
    <w:rsid w:val="00A1081B"/>
    <w:rsid w:val="00A13DB3"/>
    <w:rsid w:val="00A17974"/>
    <w:rsid w:val="00A2162D"/>
    <w:rsid w:val="00A244C5"/>
    <w:rsid w:val="00A33BD8"/>
    <w:rsid w:val="00A547CE"/>
    <w:rsid w:val="00A6380A"/>
    <w:rsid w:val="00A6620F"/>
    <w:rsid w:val="00A70F0D"/>
    <w:rsid w:val="00A9362B"/>
    <w:rsid w:val="00A951B1"/>
    <w:rsid w:val="00A9529D"/>
    <w:rsid w:val="00A972CB"/>
    <w:rsid w:val="00AA016E"/>
    <w:rsid w:val="00AA6B01"/>
    <w:rsid w:val="00AB0635"/>
    <w:rsid w:val="00AB527B"/>
    <w:rsid w:val="00AC4872"/>
    <w:rsid w:val="00AD2CE4"/>
    <w:rsid w:val="00AE199C"/>
    <w:rsid w:val="00AE3F72"/>
    <w:rsid w:val="00AF429D"/>
    <w:rsid w:val="00AF4CBC"/>
    <w:rsid w:val="00AF661E"/>
    <w:rsid w:val="00B01BFC"/>
    <w:rsid w:val="00B01C39"/>
    <w:rsid w:val="00B04913"/>
    <w:rsid w:val="00B065DB"/>
    <w:rsid w:val="00B11CCC"/>
    <w:rsid w:val="00B16F8F"/>
    <w:rsid w:val="00B2315C"/>
    <w:rsid w:val="00B54403"/>
    <w:rsid w:val="00B56A7D"/>
    <w:rsid w:val="00B91093"/>
    <w:rsid w:val="00BA547E"/>
    <w:rsid w:val="00BB013D"/>
    <w:rsid w:val="00BB2E2E"/>
    <w:rsid w:val="00BB6E67"/>
    <w:rsid w:val="00BB6EE7"/>
    <w:rsid w:val="00BE1C16"/>
    <w:rsid w:val="00BE79EC"/>
    <w:rsid w:val="00C00A2E"/>
    <w:rsid w:val="00C0101E"/>
    <w:rsid w:val="00C047D4"/>
    <w:rsid w:val="00C20308"/>
    <w:rsid w:val="00C26407"/>
    <w:rsid w:val="00C40C51"/>
    <w:rsid w:val="00C47AC7"/>
    <w:rsid w:val="00C60BAF"/>
    <w:rsid w:val="00C61335"/>
    <w:rsid w:val="00C621D0"/>
    <w:rsid w:val="00C63114"/>
    <w:rsid w:val="00C71DCD"/>
    <w:rsid w:val="00C71F13"/>
    <w:rsid w:val="00C77D70"/>
    <w:rsid w:val="00C841A8"/>
    <w:rsid w:val="00C97B01"/>
    <w:rsid w:val="00CA520B"/>
    <w:rsid w:val="00CA5EBA"/>
    <w:rsid w:val="00CA7021"/>
    <w:rsid w:val="00CB168A"/>
    <w:rsid w:val="00CC5E77"/>
    <w:rsid w:val="00CC789E"/>
    <w:rsid w:val="00CD04F2"/>
    <w:rsid w:val="00CD261F"/>
    <w:rsid w:val="00CD3981"/>
    <w:rsid w:val="00CD53C4"/>
    <w:rsid w:val="00CE2773"/>
    <w:rsid w:val="00CF4EB8"/>
    <w:rsid w:val="00CF5390"/>
    <w:rsid w:val="00D00201"/>
    <w:rsid w:val="00D01BD3"/>
    <w:rsid w:val="00D0204A"/>
    <w:rsid w:val="00D04FE9"/>
    <w:rsid w:val="00D24E55"/>
    <w:rsid w:val="00D3032A"/>
    <w:rsid w:val="00D3114A"/>
    <w:rsid w:val="00D32515"/>
    <w:rsid w:val="00D351A6"/>
    <w:rsid w:val="00D51266"/>
    <w:rsid w:val="00D62F12"/>
    <w:rsid w:val="00D8108C"/>
    <w:rsid w:val="00D87FA0"/>
    <w:rsid w:val="00D90D7A"/>
    <w:rsid w:val="00D93078"/>
    <w:rsid w:val="00DA2062"/>
    <w:rsid w:val="00DB0FB0"/>
    <w:rsid w:val="00DB45B2"/>
    <w:rsid w:val="00DB6A3F"/>
    <w:rsid w:val="00DD0488"/>
    <w:rsid w:val="00DD5737"/>
    <w:rsid w:val="00DE4AE0"/>
    <w:rsid w:val="00DE7511"/>
    <w:rsid w:val="00DF6EA3"/>
    <w:rsid w:val="00E06927"/>
    <w:rsid w:val="00E1093A"/>
    <w:rsid w:val="00E13540"/>
    <w:rsid w:val="00E27877"/>
    <w:rsid w:val="00E37B6C"/>
    <w:rsid w:val="00E424BD"/>
    <w:rsid w:val="00E42B3C"/>
    <w:rsid w:val="00E44B47"/>
    <w:rsid w:val="00E44FD3"/>
    <w:rsid w:val="00E5517C"/>
    <w:rsid w:val="00E57B90"/>
    <w:rsid w:val="00E641D3"/>
    <w:rsid w:val="00E724C1"/>
    <w:rsid w:val="00E755D3"/>
    <w:rsid w:val="00E825F8"/>
    <w:rsid w:val="00E82D31"/>
    <w:rsid w:val="00E9400B"/>
    <w:rsid w:val="00E941E0"/>
    <w:rsid w:val="00E9626C"/>
    <w:rsid w:val="00EB35E6"/>
    <w:rsid w:val="00EB48E4"/>
    <w:rsid w:val="00EB6931"/>
    <w:rsid w:val="00EC73AD"/>
    <w:rsid w:val="00ED0A35"/>
    <w:rsid w:val="00ED7186"/>
    <w:rsid w:val="00EE08D0"/>
    <w:rsid w:val="00EE110C"/>
    <w:rsid w:val="00EE3C51"/>
    <w:rsid w:val="00EE4A0F"/>
    <w:rsid w:val="00EE74A8"/>
    <w:rsid w:val="00EF30F6"/>
    <w:rsid w:val="00EF56F4"/>
    <w:rsid w:val="00F11B3D"/>
    <w:rsid w:val="00F17F45"/>
    <w:rsid w:val="00F335DA"/>
    <w:rsid w:val="00F35967"/>
    <w:rsid w:val="00F51E38"/>
    <w:rsid w:val="00F5418B"/>
    <w:rsid w:val="00F556C1"/>
    <w:rsid w:val="00F6577A"/>
    <w:rsid w:val="00F804EA"/>
    <w:rsid w:val="00F864B1"/>
    <w:rsid w:val="00F864BA"/>
    <w:rsid w:val="00F97AF8"/>
    <w:rsid w:val="00FA0532"/>
    <w:rsid w:val="00FA1B64"/>
    <w:rsid w:val="00FD28AD"/>
    <w:rsid w:val="00FD6B1A"/>
    <w:rsid w:val="00FD7187"/>
    <w:rsid w:val="00FE06AB"/>
    <w:rsid w:val="00FE4470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85D4C42"/>
  <w15:chartTrackingRefBased/>
  <w15:docId w15:val="{54BF0CE9-686D-4B95-9FEB-1FFA608E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B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4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5418B"/>
    <w:rPr>
      <w:kern w:val="2"/>
      <w:sz w:val="21"/>
      <w:szCs w:val="24"/>
    </w:rPr>
  </w:style>
  <w:style w:type="paragraph" w:styleId="a5">
    <w:name w:val="footer"/>
    <w:basedOn w:val="a"/>
    <w:link w:val="a6"/>
    <w:rsid w:val="00F54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5418B"/>
    <w:rPr>
      <w:kern w:val="2"/>
      <w:sz w:val="21"/>
      <w:szCs w:val="24"/>
    </w:rPr>
  </w:style>
  <w:style w:type="paragraph" w:styleId="a7">
    <w:name w:val="Balloon Text"/>
    <w:basedOn w:val="a"/>
    <w:link w:val="a8"/>
    <w:rsid w:val="00292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92AE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1782</Words>
  <Characters>746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【事業計画書例】</vt:lpstr>
      <vt:lpstr>【事業計画書例】</vt:lpstr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【事業計画書例】</dc:title>
  <dc:subject/>
  <dc:creator>Administrator</dc:creator>
  <cp:keywords/>
  <dc:description/>
  <cp:lastModifiedBy>中　村　宗　紀　　</cp:lastModifiedBy>
  <cp:revision>3</cp:revision>
  <cp:lastPrinted>2019-09-18T23:42:00Z</cp:lastPrinted>
  <dcterms:created xsi:type="dcterms:W3CDTF">2025-05-26T06:18:00Z</dcterms:created>
  <dcterms:modified xsi:type="dcterms:W3CDTF">2025-05-26T06:20:00Z</dcterms:modified>
</cp:coreProperties>
</file>